
<file path=word/PHP_Word/vendor/laminas/laminas-escaper/psalm-baseline.xml><?xml version="1.0" encoding="utf-8"?>
<files psalm-version="3.18.2@19aa905f7c3c7350569999a93c40ae91ae4e1626">
  <file src="src/Escaper.php">
    <MixedArgument occurrences="10">
      <code>$chr</code>
      <code>$chr</code>
      <code>$chr</code>
      <code>$chr</code>
      <code>$chr</code>
      <code>$chr</code>
      <code>$chr</code>
      <code>$chr</code>
      <code>$chr</code>
      <code>$chr</code>
    </MixedArgument>
    <MixedArgumentTypeCoercion occurrences="3">
      <code>$this-&gt;cssMatcher</code>
      <code>$this-&gt;htmlAttrMatcher</code>
      <code>$this-&gt;jsMatcher</code>
    </MixedArgumentTypeCoercion>
    <MixedAssignment occurrences="3">
      <code>$chr</code>
      <code>$chr</code>
      <code>$chr</code>
    </MixedAssignment>
    <MixedOperand occurrences="1">
      <code>static::$htmlNamedEntityMap[$ord]</code>
    </MixedOperand>
    <PossiblyInvalidArgument occurrences="1">
      <code>$from</code>
    </PossiblyInvalidArgument>
  </file>
  <file src="test/EscaperTest.php">
    <InvalidReturnStatement occurrences="5"/>
    <InvalidReturnType occurrences="5">
      <code>array&lt;string, array{0: string, 1: string}&gt;</code>
      <code>array&lt;string, array{0: string, 1: string}&gt;</code>
      <code>array&lt;string, array{0: string, 1: string}&gt;</code>
      <code>array&lt;string, array{0: string, 1: string}&gt;</code>
      <code>array&lt;string, array{0: string}&gt;</code>
    </InvalidReturnType>
    <MissingReturnType occurrences="9">
      <code>testCssEscapingReturnsStringIfContainsOnlyDigits</code>
      <code>testCssEscapingReturnsStringIfZeroLength</code>
      <code>testHtmlAttributeEscapingEscapesOwaspRecommendedRanges</code>
      <code>testJavascriptEscapingReturnsStringIfContainsOnlyDigits</code>
      <code>testJavascriptEscapingReturnsStringIfZeroLength</code>
      <code>testReturnsEncodingFromGetter</code>
      <code>testSettingEncodingToEmptyStringShouldThrowException</code>
      <code>testSettingEncodingToInvalidValueShouldThrowException</code>
      <code>testUnicodeCodepointConversionToUtf8</code>
    </MissingReturnType>
  </file>
  <file src="vendor/symfony/polyfill-mbstring/bootstrap80.php">
    <ParseError occurrences="1">
      <code>=</code>
    </ParseError>
  </file>
</files>
</file>

<file path=word/PHP_Word/vendor/laminas/laminas-escaper/psalm.xml><?xml version="1.0" encoding="utf-8"?>
<psalm xmlns:xsi="http://www.w3.org/2001/XMLSchema-instance" xmlns="https://getpsalm.org/schema/config" totallyTyped="true" xsi:schemaLocation="https://getpsalm.org/schema/config vendor/vimeo/psalm/config.xsd" errorBaseline="psalm-baseline.xml">
  <projectFiles>
    <directory name="src"/>
    <directory name="test"/>
    <ignoreFiles>
      <directory name="vendor"/>
    </ignoreFiles>
  </projectFiles>
  <issueHandlers>
    <InternalMethod>
      <errorLevel type="suppress">
        <referencedMethod name="PHPUnit\Framework\MockObject\Builder\InvocationMocker::method"/>
      </errorLevel>
      <errorLevel type="suppress">
        <referencedMethod name="PHPUnit\Framework\MockObject\Builder\InvocationMocker::willReturn"/>
      </errorLevel>
      <errorLevel type="suppress">
        <referencedMethod name="PHPUnit\Framework\MockObject\Builder\InvocationMocker::with"/>
      </errorLevel>
    </InternalMethod>
  </issueHandlers>
  <plugins>
    <pluginClass class="Psalm\PhpUnitPlugin\Plugin"/>
  </plugins>
</psalm>
</file>