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&lt;?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$conexion = odbc_connect("base","","","");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$rs= odbc_exec($conexion,"select * from usuarios");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while (odbc_fetch_row($rs))</w:t>
      </w: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{         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echo odbc_result($rs,"Nombre");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echo odbc_result($rs,"idusuario");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}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odbc_close_all();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?&gt;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b/>
          <w:bCs/>
          <w:color w:val="111111"/>
          <w:sz w:val="27"/>
          <w:szCs w:val="27"/>
          <w:lang w:eastAsia="es-MX"/>
        </w:rPr>
        <w:t>    Agregar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Vamos a agregar un registro a la base de datos (</w:t>
      </w:r>
      <w:r w:rsidRPr="00050D9B">
        <w:rPr>
          <w:rFonts w:ascii="Arial" w:eastAsia="Times New Roman" w:hAnsi="Arial" w:cs="Arial"/>
          <w:i/>
          <w:iCs/>
          <w:color w:val="111111"/>
          <w:sz w:val="27"/>
          <w:szCs w:val="27"/>
          <w:lang w:eastAsia="es-MX"/>
        </w:rPr>
        <w:t>agregarODBC.php</w:t>
      </w: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)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righ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i/>
          <w:iCs/>
          <w:color w:val="111111"/>
          <w:sz w:val="27"/>
          <w:szCs w:val="27"/>
          <w:lang w:eastAsia="es-MX"/>
        </w:rPr>
        <w:t>agregarODBC.php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&lt;?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$conexion = odbc_connect("base","","","");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$rs= odbc_exec($conexion,"select * from usuarios");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$sql="insert into usuarios (idusuario, Nombre) values('1','Pedro')";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fr-FR" w:eastAsia="es-MX"/>
        </w:rPr>
        <w:t>$rs=odbc_exec($conexion,$sql);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odbc_close_all();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?&gt;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b/>
          <w:bCs/>
          <w:color w:val="111111"/>
          <w:sz w:val="27"/>
          <w:szCs w:val="27"/>
          <w:lang w:eastAsia="es-MX"/>
        </w:rPr>
        <w:t>    Modificar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Vamos a modificar un registro a la base de datos (</w:t>
      </w:r>
      <w:r w:rsidRPr="00050D9B">
        <w:rPr>
          <w:rFonts w:ascii="Arial" w:eastAsia="Times New Roman" w:hAnsi="Arial" w:cs="Arial"/>
          <w:i/>
          <w:iCs/>
          <w:color w:val="111111"/>
          <w:sz w:val="27"/>
          <w:szCs w:val="27"/>
          <w:lang w:eastAsia="es-MX"/>
        </w:rPr>
        <w:t>modificarODBC.php</w:t>
      </w: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)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righ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i/>
          <w:iCs/>
          <w:color w:val="111111"/>
          <w:sz w:val="27"/>
          <w:szCs w:val="27"/>
          <w:lang w:val="en-US" w:eastAsia="es-MX"/>
        </w:rPr>
        <w:t>modificarODBC.php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&lt;?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$conexion = odbc_connect("base","","","");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$rs= odbc_exec($conexion,"select * from usuarios");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$sql="</w:t>
      </w:r>
      <w:r w:rsidRPr="00050D9B">
        <w:rPr>
          <w:rFonts w:ascii="Arial" w:eastAsia="Times New Roman" w:hAnsi="Arial" w:cs="Arial"/>
          <w:color w:val="111111"/>
          <w:sz w:val="27"/>
          <w:lang w:eastAsia="es-MX"/>
        </w:rPr>
        <w:t> </w:t>
      </w: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eastAsia="es-MX"/>
        </w:rPr>
        <w:t>update usuarios set Nombre='pecesama'";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lastRenderedPageBreak/>
        <w:t>$rs=odbc_exec($conexion,$sql);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odbc_close_all();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?&gt;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b/>
          <w:bCs/>
          <w:color w:val="111111"/>
          <w:sz w:val="27"/>
          <w:szCs w:val="27"/>
          <w:lang w:val="en-US" w:eastAsia="es-MX"/>
        </w:rPr>
        <w:t>    Eliminar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Vamos a eliminar un registro a la base de datos (</w:t>
      </w:r>
      <w:r w:rsidRPr="00050D9B">
        <w:rPr>
          <w:rFonts w:ascii="Arial" w:eastAsia="Times New Roman" w:hAnsi="Arial" w:cs="Arial"/>
          <w:i/>
          <w:iCs/>
          <w:color w:val="111111"/>
          <w:sz w:val="27"/>
          <w:szCs w:val="27"/>
          <w:lang w:eastAsia="es-MX"/>
        </w:rPr>
        <w:t>eliminarODBC.php</w:t>
      </w: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)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righ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i/>
          <w:iCs/>
          <w:color w:val="111111"/>
          <w:sz w:val="27"/>
          <w:szCs w:val="27"/>
          <w:lang w:val="en-US" w:eastAsia="es-MX"/>
        </w:rPr>
        <w:t>eliminarODBC.php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&lt;?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$conexion = odbc_connect("base","","","");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$rs= odbc_exec($conexion,"select * from usuarios");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$sql="</w:t>
      </w:r>
      <w:r w:rsidRPr="00050D9B">
        <w:rPr>
          <w:rFonts w:ascii="Arial" w:eastAsia="Times New Roman" w:hAnsi="Arial" w:cs="Arial"/>
          <w:color w:val="111111"/>
          <w:sz w:val="27"/>
          <w:lang w:val="en-US" w:eastAsia="es-MX"/>
        </w:rPr>
        <w:t> </w:t>
      </w: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delete from usuarios where idusuario='1'";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$rs=odbc_exec($conexion,$sql);</w:t>
      </w:r>
    </w:p>
    <w:p w:rsidR="00050D9B" w:rsidRPr="00050D9B" w:rsidRDefault="00050D9B" w:rsidP="00050D9B">
      <w:pPr>
        <w:spacing w:after="0" w:line="402" w:lineRule="atLeast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odbc_close_all();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Courier New" w:eastAsia="Times New Roman" w:hAnsi="Courier New" w:cs="Courier New"/>
          <w:color w:val="FF0000"/>
          <w:sz w:val="20"/>
          <w:szCs w:val="20"/>
          <w:lang w:val="en-US" w:eastAsia="es-MX"/>
        </w:rPr>
        <w:t>?&gt;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val="en-US" w:eastAsia="es-MX"/>
        </w:rPr>
        <w:t>           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Como puedes ver no me extendi mucho en el tema, pero ya conoces mucho de PHP, tu puede crear ya las aplicaciones y con esto que puse para conectarse y manejo de registros es suficiente para que ya desarrolles tú, pero por si te falta mas información te pongo la sintaxis de las funciones que tiene PHP para ODBC: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odbc_autocommit($connection_id, $OnOff)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(void) odbc_close($connection_id)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(void) odbc_close_all(void)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eastAsia="es-MX"/>
        </w:rPr>
        <w:t>(int) odbc_commit($connection_id)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odbc_connect($dsn, $user, $password)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odbc_pconnect($dsn, $user, $password)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(string) odbc_cursor($result_id)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odbc_do($connection_id, $query_string)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lastRenderedPageBreak/>
        <w:t>(int) odbc_exec($connection_id, $query_string)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odbc_prepare($connection_id, $query_string)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odbc_execute($result_id, $array)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odbc_fetch_row($result_id, $row_number)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odbc_fetch_into($result_id, $row_number, $array_ptr)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odbc_field_len($result_id, $field_number)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(string) odbc_field_name($result_id, $field_number)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(string) odbc_field_type($result_id, $field)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odbc_free_result($result_id)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odbc_num_fields($result_id)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odbc_num_rows($result_id)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(string) odbc_result($result_id, $field)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003366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odbc_result_all($result_id, $format)</w:t>
      </w:r>
    </w:p>
    <w:p w:rsidR="00050D9B" w:rsidRPr="00050D9B" w:rsidRDefault="00050D9B" w:rsidP="00050D9B">
      <w:pPr>
        <w:numPr>
          <w:ilvl w:val="0"/>
          <w:numId w:val="1"/>
        </w:numPr>
        <w:spacing w:after="0" w:line="402" w:lineRule="atLeast"/>
        <w:ind w:left="0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003366"/>
          <w:sz w:val="27"/>
          <w:szCs w:val="27"/>
          <w:lang w:val="en-US" w:eastAsia="es-MX"/>
        </w:rPr>
        <w:t>(int) odbc_rollback($connection_id)</w:t>
      </w:r>
    </w:p>
    <w:p w:rsidR="00050D9B" w:rsidRPr="00050D9B" w:rsidRDefault="00050D9B" w:rsidP="00050D9B">
      <w:pPr>
        <w:spacing w:after="0" w:line="402" w:lineRule="atLeast"/>
        <w:jc w:val="both"/>
        <w:rPr>
          <w:rFonts w:ascii="Arial" w:eastAsia="Times New Roman" w:hAnsi="Arial" w:cs="Arial"/>
          <w:color w:val="111111"/>
          <w:sz w:val="27"/>
          <w:szCs w:val="27"/>
          <w:lang w:eastAsia="es-MX"/>
        </w:rPr>
      </w:pPr>
      <w:r w:rsidRPr="00050D9B">
        <w:rPr>
          <w:rFonts w:ascii="Arial" w:eastAsia="Times New Roman" w:hAnsi="Arial" w:cs="Arial"/>
          <w:color w:val="111111"/>
          <w:sz w:val="27"/>
          <w:szCs w:val="27"/>
          <w:lang w:eastAsia="es-MX"/>
        </w:rPr>
        <w:t> </w:t>
      </w:r>
    </w:p>
    <w:p w:rsidR="001E16DC" w:rsidRDefault="001E16DC"/>
    <w:sectPr w:rsidR="001E16DC" w:rsidSect="001E16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355E7"/>
    <w:multiLevelType w:val="multilevel"/>
    <w:tmpl w:val="A9F2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50D9B"/>
    <w:rsid w:val="00050D9B"/>
    <w:rsid w:val="001E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050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4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" w:color="auto"/>
            <w:right w:val="none" w:sz="0" w:space="0" w:color="auto"/>
          </w:divBdr>
        </w:div>
        <w:div w:id="1033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" w:color="auto"/>
            <w:right w:val="none" w:sz="0" w:space="0" w:color="auto"/>
          </w:divBdr>
        </w:div>
        <w:div w:id="8338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2012-03-28T14:09:00Z</dcterms:created>
  <dcterms:modified xsi:type="dcterms:W3CDTF">2012-03-28T14:09:00Z</dcterms:modified>
</cp:coreProperties>
</file>