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76" w:rsidRDefault="000C2176" w:rsidP="000C2176">
      <w:pPr>
        <w:pStyle w:val="Sinespaciado"/>
      </w:pPr>
      <w:proofErr w:type="gramStart"/>
      <w:r>
        <w:t>ldsklakjsazlc</w:t>
      </w:r>
      <w:proofErr w:type="gramEnd"/>
      <w:r>
        <w:t xml:space="preserve"> zkljc</w:t>
      </w:r>
    </w:p>
    <w:p w:rsidR="00534C41" w:rsidRDefault="000C2176" w:rsidP="000C2176">
      <w:pPr>
        <w:pStyle w:val="Sinespaciado"/>
      </w:pPr>
      <w:proofErr w:type="gramStart"/>
      <w:r>
        <w:t>jlzxkvj</w:t>
      </w:r>
      <w:proofErr w:type="gramEnd"/>
      <w:r>
        <w:t xml:space="preserve"> zñlxjcvkl</w:t>
      </w:r>
    </w:p>
    <w:sectPr w:rsidR="00534C41" w:rsidSect="00534C4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0C2176"/>
    <w:rsid w:val="000C2176"/>
    <w:rsid w:val="00534C41"/>
    <w:rsid w:val="00577AFA"/>
    <w:rsid w:val="0063479D"/>
    <w:rsid w:val="007B2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C21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>Toshiba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Villa</dc:creator>
  <cp:lastModifiedBy>Daniel Villa</cp:lastModifiedBy>
  <cp:revision>2</cp:revision>
  <dcterms:created xsi:type="dcterms:W3CDTF">2016-05-23T20:47:00Z</dcterms:created>
  <dcterms:modified xsi:type="dcterms:W3CDTF">2016-05-23T20:47:00Z</dcterms:modified>
</cp:coreProperties>
</file>