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5C0" w:rsidRDefault="00DF2D94">
      <w:r>
        <w:t xml:space="preserve">Primero crear el ODBC </w:t>
      </w:r>
    </w:p>
    <w:p w:rsidR="00DF2D94" w:rsidRDefault="00AE6188">
      <w:r>
        <w:t>Menú</w:t>
      </w:r>
      <w:r w:rsidR="00DF2D94">
        <w:t xml:space="preserve"> inicio escribir OD</w:t>
      </w:r>
      <w:bookmarkStart w:id="0" w:name="_GoBack"/>
      <w:bookmarkEnd w:id="0"/>
      <w:r w:rsidR="00DF2D94">
        <w:t xml:space="preserve">BC  -- dar </w:t>
      </w:r>
      <w:proofErr w:type="spellStart"/>
      <w:r w:rsidR="00DF2D94">
        <w:t>click</w:t>
      </w:r>
      <w:proofErr w:type="spellEnd"/>
    </w:p>
    <w:p w:rsidR="00DF2D94" w:rsidRDefault="00DF2D94">
      <w:r>
        <w:rPr>
          <w:noProof/>
          <w:lang w:val="es-MX" w:eastAsia="es-MX"/>
        </w:rPr>
        <w:drawing>
          <wp:inline distT="0" distB="0" distL="0" distR="0" wp14:anchorId="7691EA99" wp14:editId="6E096A50">
            <wp:extent cx="3857625" cy="434340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2D94" w:rsidRDefault="00DF2D94">
      <w:r>
        <w:rPr>
          <w:noProof/>
          <w:lang w:val="es-MX" w:eastAsia="es-MX"/>
        </w:rPr>
        <w:lastRenderedPageBreak/>
        <w:drawing>
          <wp:inline distT="0" distB="0" distL="0" distR="0" wp14:anchorId="09E760D8" wp14:editId="3DC03724">
            <wp:extent cx="4772025" cy="4610100"/>
            <wp:effectExtent l="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461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1FB" w:rsidRDefault="001011FB"/>
    <w:p w:rsidR="001011FB" w:rsidRDefault="001011FB">
      <w:r>
        <w:rPr>
          <w:noProof/>
          <w:lang w:val="es-MX" w:eastAsia="es-MX"/>
        </w:rPr>
        <w:lastRenderedPageBreak/>
        <w:drawing>
          <wp:inline distT="0" distB="0" distL="0" distR="0" wp14:anchorId="3A20B370" wp14:editId="5F008AB0">
            <wp:extent cx="5105400" cy="4067175"/>
            <wp:effectExtent l="0" t="0" r="0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406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1FB" w:rsidRDefault="001011FB">
      <w:r>
        <w:rPr>
          <w:noProof/>
          <w:lang w:val="es-MX" w:eastAsia="es-MX"/>
        </w:rPr>
        <w:drawing>
          <wp:inline distT="0" distB="0" distL="0" distR="0" wp14:anchorId="6DD35D49" wp14:editId="588879F4">
            <wp:extent cx="4391025" cy="3762375"/>
            <wp:effectExtent l="0" t="0" r="9525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376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1FB" w:rsidRDefault="001011FB">
      <w:r>
        <w:t xml:space="preserve">Ahora </w:t>
      </w:r>
      <w:proofErr w:type="gramStart"/>
      <w:r>
        <w:t>si  a</w:t>
      </w:r>
      <w:proofErr w:type="gramEnd"/>
      <w:r>
        <w:t xml:space="preserve"> Visual</w:t>
      </w:r>
    </w:p>
    <w:p w:rsidR="001011FB" w:rsidRDefault="001011FB"/>
    <w:p w:rsidR="001011FB" w:rsidRDefault="001011FB"/>
    <w:p w:rsidR="001011FB" w:rsidRDefault="001011FB">
      <w:r>
        <w:rPr>
          <w:noProof/>
          <w:lang w:val="es-MX" w:eastAsia="es-MX"/>
        </w:rPr>
        <w:drawing>
          <wp:inline distT="0" distB="0" distL="0" distR="0" wp14:anchorId="291035E8" wp14:editId="0E0947A7">
            <wp:extent cx="5612130" cy="3033395"/>
            <wp:effectExtent l="0" t="0" r="762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3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1FB" w:rsidRDefault="001011FB">
      <w:r>
        <w:rPr>
          <w:noProof/>
          <w:lang w:val="es-MX" w:eastAsia="es-MX"/>
        </w:rPr>
        <w:drawing>
          <wp:inline distT="0" distB="0" distL="0" distR="0" wp14:anchorId="3BB8E91E" wp14:editId="1E5BB80B">
            <wp:extent cx="2076190" cy="2780952"/>
            <wp:effectExtent l="0" t="0" r="635" b="63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76190" cy="27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1FB" w:rsidRDefault="001011FB">
      <w:r>
        <w:rPr>
          <w:noProof/>
          <w:lang w:val="es-MX" w:eastAsia="es-MX"/>
        </w:rPr>
        <w:lastRenderedPageBreak/>
        <w:drawing>
          <wp:inline distT="0" distB="0" distL="0" distR="0" wp14:anchorId="095CA963" wp14:editId="02F8BABE">
            <wp:extent cx="4191000" cy="3590925"/>
            <wp:effectExtent l="0" t="0" r="0" b="952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359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1FB" w:rsidRDefault="001011FB"/>
    <w:p w:rsidR="001011FB" w:rsidRDefault="001011FB">
      <w:r>
        <w:rPr>
          <w:noProof/>
          <w:lang w:val="es-MX" w:eastAsia="es-MX"/>
        </w:rPr>
        <w:drawing>
          <wp:inline distT="0" distB="0" distL="0" distR="0" wp14:anchorId="2A2E093F" wp14:editId="5A7A962D">
            <wp:extent cx="2000000" cy="2304762"/>
            <wp:effectExtent l="0" t="0" r="635" b="63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000" cy="2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1FB" w:rsidRDefault="001011FB">
      <w:r>
        <w:rPr>
          <w:noProof/>
          <w:lang w:val="es-MX" w:eastAsia="es-MX"/>
        </w:rPr>
        <w:lastRenderedPageBreak/>
        <w:drawing>
          <wp:inline distT="0" distB="0" distL="0" distR="0" wp14:anchorId="62BDEB62" wp14:editId="0D5A9FBD">
            <wp:extent cx="4143375" cy="3400425"/>
            <wp:effectExtent l="0" t="0" r="9525" b="952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340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1FB" w:rsidRDefault="001011FB"/>
    <w:p w:rsidR="001011FB" w:rsidRDefault="001011FB">
      <w:r>
        <w:rPr>
          <w:noProof/>
          <w:lang w:val="es-MX" w:eastAsia="es-MX"/>
        </w:rPr>
        <w:drawing>
          <wp:inline distT="0" distB="0" distL="0" distR="0" wp14:anchorId="51C3C7D4" wp14:editId="6C512E97">
            <wp:extent cx="5612130" cy="3033395"/>
            <wp:effectExtent l="0" t="0" r="762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3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1FB" w:rsidRDefault="001011FB"/>
    <w:p w:rsidR="001011FB" w:rsidRDefault="001011FB">
      <w:r>
        <w:rPr>
          <w:noProof/>
          <w:lang w:val="es-MX" w:eastAsia="es-MX"/>
        </w:rPr>
        <w:lastRenderedPageBreak/>
        <w:drawing>
          <wp:inline distT="0" distB="0" distL="0" distR="0" wp14:anchorId="0E410C42" wp14:editId="68909B9D">
            <wp:extent cx="1733550" cy="1381125"/>
            <wp:effectExtent l="0" t="0" r="0" b="952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1FB" w:rsidRDefault="001011FB"/>
    <w:p w:rsidR="001011FB" w:rsidRDefault="001011FB"/>
    <w:p w:rsidR="001011FB" w:rsidRDefault="001011FB"/>
    <w:p w:rsidR="001011FB" w:rsidRDefault="001011FB"/>
    <w:p w:rsidR="001011FB" w:rsidRDefault="001011FB">
      <w:r>
        <w:rPr>
          <w:noProof/>
          <w:lang w:val="es-MX" w:eastAsia="es-MX"/>
        </w:rPr>
        <w:drawing>
          <wp:inline distT="0" distB="0" distL="0" distR="0" wp14:anchorId="3B7AC25B" wp14:editId="6406AFB5">
            <wp:extent cx="4019048" cy="3304762"/>
            <wp:effectExtent l="0" t="0" r="635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19048" cy="3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1FB" w:rsidRDefault="001011FB"/>
    <w:p w:rsidR="001011FB" w:rsidRDefault="001011FB"/>
    <w:p w:rsidR="001011FB" w:rsidRDefault="001011FB">
      <w:r>
        <w:rPr>
          <w:noProof/>
          <w:lang w:val="es-MX" w:eastAsia="es-MX"/>
        </w:rPr>
        <w:lastRenderedPageBreak/>
        <w:drawing>
          <wp:inline distT="0" distB="0" distL="0" distR="0" wp14:anchorId="231571C3" wp14:editId="63A0F2F2">
            <wp:extent cx="4591050" cy="3448050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344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1FB" w:rsidRDefault="001011FB"/>
    <w:p w:rsidR="001011FB" w:rsidRDefault="001011FB"/>
    <w:p w:rsidR="001011FB" w:rsidRDefault="001011FB"/>
    <w:p w:rsidR="001011FB" w:rsidRDefault="001011FB"/>
    <w:p w:rsidR="00DF2D94" w:rsidRDefault="00DF2D94"/>
    <w:p w:rsidR="00DF2D94" w:rsidRDefault="00DF2D94"/>
    <w:sectPr w:rsidR="00DF2D9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D94"/>
    <w:rsid w:val="00057628"/>
    <w:rsid w:val="001011FB"/>
    <w:rsid w:val="008A7617"/>
    <w:rsid w:val="00A555C0"/>
    <w:rsid w:val="00AE6188"/>
    <w:rsid w:val="00DF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D9C84B-6D4B-4720-AF5E-3E58E0E1C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19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Snake</Company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Guerrero</dc:creator>
  <cp:keywords/>
  <dc:description/>
  <cp:lastModifiedBy>Andres Guerrero</cp:lastModifiedBy>
  <cp:revision>2</cp:revision>
  <dcterms:created xsi:type="dcterms:W3CDTF">2016-08-25T20:15:00Z</dcterms:created>
  <dcterms:modified xsi:type="dcterms:W3CDTF">2016-08-25T20:49:00Z</dcterms:modified>
</cp:coreProperties>
</file>