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8D924" w14:textId="77777777" w:rsidR="00011F90" w:rsidRDefault="00011F90">
      <w:pPr>
        <w:rPr>
          <w:lang w:val="es-ES"/>
        </w:rPr>
      </w:pPr>
    </w:p>
    <w:p w14:paraId="7BAF023B" w14:textId="4EE77AD4" w:rsidR="00011F90" w:rsidRDefault="00011F90" w:rsidP="00011F90">
      <w:pPr>
        <w:pBdr>
          <w:bottom w:val="single" w:sz="4" w:space="1" w:color="auto"/>
        </w:pBdr>
        <w:rPr>
          <w:sz w:val="52"/>
          <w:lang w:val="es-ES"/>
        </w:rPr>
      </w:pPr>
      <w:r w:rsidRPr="00011F90">
        <w:rPr>
          <w:sz w:val="52"/>
          <w:lang w:val="es-ES"/>
        </w:rPr>
        <w:t>Explicación</w:t>
      </w:r>
      <w:r>
        <w:rPr>
          <w:sz w:val="52"/>
          <w:lang w:val="es-ES"/>
        </w:rPr>
        <w:t xml:space="preserve"> </w:t>
      </w:r>
      <w:r w:rsidR="0051698F">
        <w:rPr>
          <w:sz w:val="52"/>
          <w:lang w:val="es-ES"/>
        </w:rPr>
        <w:t>JavaScript</w:t>
      </w:r>
    </w:p>
    <w:p w14:paraId="03F58E91" w14:textId="77777777" w:rsidR="00011F90" w:rsidRDefault="00011F90" w:rsidP="00011F90">
      <w:pPr>
        <w:rPr>
          <w:sz w:val="52"/>
          <w:lang w:val="es-ES"/>
        </w:rPr>
      </w:pPr>
    </w:p>
    <w:p w14:paraId="7E6B1156" w14:textId="77777777" w:rsidR="00011F90" w:rsidRDefault="00011F90" w:rsidP="00011F90">
      <w:pPr>
        <w:jc w:val="both"/>
        <w:rPr>
          <w:lang w:val="es-ES"/>
        </w:rPr>
      </w:pPr>
      <w:r>
        <w:rPr>
          <w:lang w:val="es-ES"/>
        </w:rPr>
        <w:t>En el ejercicio del parking nos encontramos con las siguientes funciones que realizan las siguientes acciones en el documento HTML.</w:t>
      </w:r>
    </w:p>
    <w:p w14:paraId="6C850713" w14:textId="77777777" w:rsidR="00011F90" w:rsidRDefault="000D32CE" w:rsidP="00011F90">
      <w:pPr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59264" behindDoc="0" locked="0" layoutInCell="1" allowOverlap="1" wp14:anchorId="75D1F200" wp14:editId="123DE962">
            <wp:simplePos x="0" y="0"/>
            <wp:positionH relativeFrom="column">
              <wp:posOffset>1878330</wp:posOffset>
            </wp:positionH>
            <wp:positionV relativeFrom="paragraph">
              <wp:posOffset>149860</wp:posOffset>
            </wp:positionV>
            <wp:extent cx="231140" cy="231140"/>
            <wp:effectExtent l="0" t="0" r="0" b="0"/>
            <wp:wrapThrough wrapText="bothSides">
              <wp:wrapPolygon edited="0">
                <wp:start x="2374" y="0"/>
                <wp:lineTo x="0" y="2374"/>
                <wp:lineTo x="0" y="11868"/>
                <wp:lineTo x="7121" y="18989"/>
                <wp:lineTo x="18989" y="18989"/>
                <wp:lineTo x="18989" y="7121"/>
                <wp:lineTo x="11868" y="0"/>
                <wp:lineTo x="2374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S Mincho" w:eastAsia="MS Mincho" w:hAnsi="MS Mincho" w:cs="MS Mincho"/>
          <w:noProof/>
          <w:color w:val="000000"/>
          <w:lang w:eastAsia="es-ES_tradnl"/>
        </w:rPr>
        <w:drawing>
          <wp:anchor distT="0" distB="0" distL="114300" distR="114300" simplePos="0" relativeHeight="251658240" behindDoc="0" locked="0" layoutInCell="1" allowOverlap="1" wp14:anchorId="5C58CB1A" wp14:editId="55749DAE">
            <wp:simplePos x="0" y="0"/>
            <wp:positionH relativeFrom="column">
              <wp:posOffset>4732020</wp:posOffset>
            </wp:positionH>
            <wp:positionV relativeFrom="paragraph">
              <wp:posOffset>30480</wp:posOffset>
            </wp:positionV>
            <wp:extent cx="1122045" cy="1031240"/>
            <wp:effectExtent l="0" t="0" r="0" b="10160"/>
            <wp:wrapThrough wrapText="bothSides">
              <wp:wrapPolygon edited="0">
                <wp:start x="0" y="0"/>
                <wp:lineTo x="0" y="21281"/>
                <wp:lineTo x="21025" y="21281"/>
                <wp:lineTo x="21025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2016-10-20 a las 19.31.3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D6767" w14:textId="77777777" w:rsidR="00011F90" w:rsidRPr="000D32CE" w:rsidRDefault="000D32CE" w:rsidP="000D32C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tLeast"/>
        <w:ind w:left="720"/>
        <w:rPr>
          <w:rFonts w:ascii="Times" w:hAnsi="Times" w:cs="Times"/>
          <w:color w:val="000000"/>
        </w:rPr>
      </w:pPr>
      <w:r>
        <w:rPr>
          <w:lang w:val="es-ES"/>
        </w:rPr>
        <w:t xml:space="preserve">Al hacer un </w:t>
      </w:r>
      <w:r w:rsidRPr="000D32CE">
        <w:rPr>
          <w:b/>
          <w:lang w:val="es-ES"/>
        </w:rPr>
        <w:t>solo</w:t>
      </w:r>
      <w:r>
        <w:rPr>
          <w:lang w:val="es-ES"/>
        </w:rPr>
        <w:t xml:space="preserve"> </w:t>
      </w:r>
      <w:r w:rsidRPr="000D32CE">
        <w:rPr>
          <w:lang w:val="es-ES"/>
        </w:rPr>
        <w:t>click</w:t>
      </w:r>
      <w:r>
        <w:rPr>
          <w:lang w:val="es-ES"/>
        </w:rPr>
        <w:t xml:space="preserve"> en la imagen de cualquier vehículo, la celda pasará a tener un borde de color rojo, ocupando la plaza.</w:t>
      </w:r>
    </w:p>
    <w:p w14:paraId="6E24ABDD" w14:textId="77777777" w:rsidR="000D32CE" w:rsidRDefault="000D32CE" w:rsidP="000D32CE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2336" behindDoc="0" locked="0" layoutInCell="1" allowOverlap="1" wp14:anchorId="0AC908B6" wp14:editId="5D5FF7C5">
            <wp:simplePos x="0" y="0"/>
            <wp:positionH relativeFrom="column">
              <wp:posOffset>-73025</wp:posOffset>
            </wp:positionH>
            <wp:positionV relativeFrom="paragraph">
              <wp:posOffset>67310</wp:posOffset>
            </wp:positionV>
            <wp:extent cx="1130300" cy="1172845"/>
            <wp:effectExtent l="0" t="0" r="12700" b="0"/>
            <wp:wrapThrough wrapText="bothSides">
              <wp:wrapPolygon edited="0">
                <wp:start x="0" y="0"/>
                <wp:lineTo x="0" y="21050"/>
                <wp:lineTo x="21357" y="21050"/>
                <wp:lineTo x="21357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a de pantalla 2016-10-20 a las 19.36.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22823" w14:textId="77777777" w:rsidR="000D32CE" w:rsidRDefault="000D32CE" w:rsidP="000D32CE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1312" behindDoc="0" locked="0" layoutInCell="1" allowOverlap="1" wp14:anchorId="71D01F96" wp14:editId="5858A903">
            <wp:simplePos x="0" y="0"/>
            <wp:positionH relativeFrom="column">
              <wp:posOffset>2564765</wp:posOffset>
            </wp:positionH>
            <wp:positionV relativeFrom="paragraph">
              <wp:posOffset>163195</wp:posOffset>
            </wp:positionV>
            <wp:extent cx="231140" cy="231140"/>
            <wp:effectExtent l="0" t="0" r="0" b="0"/>
            <wp:wrapThrough wrapText="bothSides">
              <wp:wrapPolygon edited="0">
                <wp:start x="2374" y="0"/>
                <wp:lineTo x="0" y="2374"/>
                <wp:lineTo x="0" y="11868"/>
                <wp:lineTo x="7121" y="18989"/>
                <wp:lineTo x="18989" y="18989"/>
                <wp:lineTo x="18989" y="7121"/>
                <wp:lineTo x="11868" y="0"/>
                <wp:lineTo x="2374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2A7B16" w14:textId="77777777" w:rsidR="000D32CE" w:rsidRDefault="000D32CE" w:rsidP="000D32CE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Haciendo </w:t>
      </w:r>
      <w:r w:rsidRPr="000D32CE">
        <w:rPr>
          <w:b/>
          <w:lang w:val="es-ES"/>
        </w:rPr>
        <w:t>doble</w:t>
      </w:r>
      <w:r>
        <w:rPr>
          <w:lang w:val="es-ES"/>
        </w:rPr>
        <w:t xml:space="preserve"> click en la imagen de cualquier vehículo, la celda pasara a tener un borde de color verde, dejando la plaza libre.</w:t>
      </w:r>
    </w:p>
    <w:p w14:paraId="62C0F9EB" w14:textId="77777777" w:rsidR="0060638E" w:rsidRDefault="0060638E" w:rsidP="000D32CE">
      <w:pPr>
        <w:spacing w:line="276" w:lineRule="auto"/>
        <w:jc w:val="both"/>
        <w:rPr>
          <w:lang w:val="es-ES"/>
        </w:rPr>
      </w:pPr>
    </w:p>
    <w:p w14:paraId="2040A130" w14:textId="77777777" w:rsidR="0060638E" w:rsidRDefault="0060638E" w:rsidP="000D32CE">
      <w:pPr>
        <w:spacing w:line="276" w:lineRule="auto"/>
        <w:jc w:val="both"/>
        <w:rPr>
          <w:lang w:val="es-ES"/>
        </w:rPr>
      </w:pPr>
    </w:p>
    <w:p w14:paraId="6A7468BB" w14:textId="77777777" w:rsidR="0060638E" w:rsidRDefault="0060638E" w:rsidP="000D32CE">
      <w:pPr>
        <w:spacing w:line="276" w:lineRule="auto"/>
        <w:jc w:val="both"/>
        <w:rPr>
          <w:lang w:val="es-ES"/>
        </w:rPr>
      </w:pPr>
    </w:p>
    <w:p w14:paraId="0EE2B3EA" w14:textId="23339D47" w:rsidR="0060638E" w:rsidRDefault="00160451" w:rsidP="000D32CE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Para realizar estas acciones, se realiza la siguiente función en </w:t>
      </w:r>
      <w:r w:rsidR="0051698F">
        <w:rPr>
          <w:lang w:val="es-ES"/>
        </w:rPr>
        <w:t>JavaScript</w:t>
      </w:r>
      <w:r>
        <w:rPr>
          <w:lang w:val="es-ES"/>
        </w:rPr>
        <w:t>:</w:t>
      </w:r>
    </w:p>
    <w:p w14:paraId="2A1CD3A7" w14:textId="77777777" w:rsidR="00160451" w:rsidRDefault="00160451" w:rsidP="000D32CE">
      <w:pPr>
        <w:spacing w:line="276" w:lineRule="auto"/>
        <w:jc w:val="both"/>
        <w:rPr>
          <w:lang w:val="es-ES"/>
        </w:rPr>
      </w:pPr>
    </w:p>
    <w:p w14:paraId="2EF077A0" w14:textId="77777777" w:rsidR="00430B38" w:rsidRDefault="00430B38" w:rsidP="00430B38">
      <w:pPr>
        <w:pStyle w:val="Prrafodelista"/>
        <w:numPr>
          <w:ilvl w:val="0"/>
          <w:numId w:val="2"/>
        </w:numPr>
        <w:spacing w:line="276" w:lineRule="auto"/>
        <w:jc w:val="both"/>
        <w:rPr>
          <w:lang w:val="es-ES"/>
        </w:rPr>
      </w:pPr>
      <w:r w:rsidRPr="00430B38">
        <w:rPr>
          <w:lang w:val="es-ES"/>
        </w:rPr>
        <w:t xml:space="preserve">Función que realizar al hacer un click – BORDE </w:t>
      </w:r>
      <w:r w:rsidRPr="00AA5F27">
        <w:rPr>
          <w:color w:val="FF0000"/>
          <w:u w:val="single"/>
          <w:lang w:val="es-ES"/>
        </w:rPr>
        <w:t>ROJO</w:t>
      </w:r>
      <w:r w:rsidRPr="00430B38">
        <w:rPr>
          <w:color w:val="FF0000"/>
          <w:lang w:val="es-ES"/>
        </w:rPr>
        <w:t xml:space="preserve"> </w:t>
      </w:r>
      <w:r w:rsidRPr="00430B38">
        <w:rPr>
          <w:lang w:val="es-ES"/>
        </w:rPr>
        <w:t>de la celda:</w:t>
      </w:r>
    </w:p>
    <w:p w14:paraId="5A29F350" w14:textId="77777777" w:rsidR="00430B38" w:rsidRDefault="00430B38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88D5F9" wp14:editId="5F8584ED">
                <wp:simplePos x="0" y="0"/>
                <wp:positionH relativeFrom="column">
                  <wp:posOffset>393065</wp:posOffset>
                </wp:positionH>
                <wp:positionV relativeFrom="paragraph">
                  <wp:posOffset>77470</wp:posOffset>
                </wp:positionV>
                <wp:extent cx="4800600" cy="147574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47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709AC1F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function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reply_click(clicked_id){ </w:t>
                            </w:r>
                          </w:p>
                          <w:p w14:paraId="391CFBED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</w:p>
                          <w:p w14:paraId="27F984B2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>coche=document.getElementById(clicked_id).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parentElement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;</w:t>
                            </w:r>
                          </w:p>
                          <w:p w14:paraId="2A647316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="3px 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solid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 red";</w:t>
                            </w:r>
                          </w:p>
                          <w:p w14:paraId="6A9FE556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coche.style.borderTop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="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none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";</w:t>
                            </w:r>
                          </w:p>
                          <w:p w14:paraId="132E05FD" w14:textId="77777777" w:rsidR="00430B38" w:rsidRPr="00CA45D0" w:rsidRDefault="00430B38" w:rsidP="00CA45D0">
                            <w:pPr>
                              <w:spacing w:line="276" w:lineRule="auto"/>
                              <w:ind w:firstLine="708"/>
                              <w:jc w:val="both"/>
                              <w:rPr>
                                <w:lang w:val="es-ES"/>
                              </w:rPr>
                            </w:pPr>
                            <w:r w:rsidRPr="00430B38">
                              <w:rPr>
                                <w:lang w:val="es-E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8D5F9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0.95pt;margin-top:6.1pt;width:378pt;height:11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" filled="f" stroked="f">
                <v:fill o:detectmouseclick="t"/>
                <v:textbox>
                  <w:txbxContent>
                    <w:p w14:paraId="2709AC1F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function </w:t>
                      </w:r>
                      <w:r w:rsidRPr="00430B38">
                        <w:rPr>
                          <w:i/>
                          <w:lang w:val="es-ES"/>
                        </w:rPr>
                        <w:t xml:space="preserve">reply_click(clicked_id){ </w:t>
                      </w:r>
                    </w:p>
                    <w:p w14:paraId="391CFBED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</w:p>
                    <w:p w14:paraId="27F984B2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var </w:t>
                      </w:r>
                      <w:r w:rsidRPr="00430B38">
                        <w:rPr>
                          <w:i/>
                          <w:lang w:val="es-ES"/>
                        </w:rPr>
                        <w:t>coche=document.getElementById(clicked_id).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parentElement</w:t>
                      </w:r>
                      <w:bookmarkStart w:id="1" w:name="_GoBack"/>
                      <w:bookmarkEnd w:id="1"/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;</w:t>
                      </w:r>
                    </w:p>
                    <w:p w14:paraId="2A647316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="3px 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solid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 red";</w:t>
                      </w:r>
                    </w:p>
                    <w:p w14:paraId="6A9FE556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coche.style.borderTop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="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none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";</w:t>
                      </w:r>
                    </w:p>
                    <w:p w14:paraId="132E05FD" w14:textId="77777777" w:rsidR="00430B38" w:rsidRPr="00CA45D0" w:rsidRDefault="00430B38" w:rsidP="00CA45D0">
                      <w:pPr>
                        <w:spacing w:line="276" w:lineRule="auto"/>
                        <w:ind w:firstLine="708"/>
                        <w:jc w:val="both"/>
                        <w:rPr>
                          <w:lang w:val="es-ES"/>
                        </w:rPr>
                      </w:pPr>
                      <w:r w:rsidRPr="00430B38">
                        <w:rPr>
                          <w:lang w:val="es-E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683B20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37B10627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1D45E39B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1D397831" w14:textId="77777777" w:rsidR="00430B38" w:rsidRPr="00430B38" w:rsidRDefault="00430B38" w:rsidP="00430B38">
      <w:pPr>
        <w:spacing w:line="276" w:lineRule="auto"/>
        <w:jc w:val="both"/>
        <w:rPr>
          <w:lang w:val="es-ES"/>
        </w:rPr>
      </w:pPr>
    </w:p>
    <w:p w14:paraId="40C4C332" w14:textId="77777777" w:rsidR="00430B38" w:rsidRPr="00430B38" w:rsidRDefault="00430B38" w:rsidP="00430B38">
      <w:pPr>
        <w:spacing w:line="276" w:lineRule="auto"/>
        <w:jc w:val="both"/>
        <w:rPr>
          <w:lang w:val="es-ES"/>
        </w:rPr>
      </w:pPr>
    </w:p>
    <w:p w14:paraId="5781355F" w14:textId="77777777" w:rsidR="00430B38" w:rsidRPr="00430B38" w:rsidRDefault="00430B38" w:rsidP="00430B38">
      <w:pPr>
        <w:pStyle w:val="Prrafodelista"/>
        <w:numPr>
          <w:ilvl w:val="0"/>
          <w:numId w:val="2"/>
        </w:numPr>
        <w:spacing w:line="276" w:lineRule="auto"/>
        <w:jc w:val="both"/>
        <w:rPr>
          <w:lang w:val="es-ES"/>
        </w:rPr>
      </w:pPr>
      <w:r w:rsidRPr="00430B38">
        <w:rPr>
          <w:lang w:val="es-ES"/>
        </w:rPr>
        <w:t xml:space="preserve">Función que realiza al hacer doble click -BORDE </w:t>
      </w:r>
      <w:r w:rsidRPr="00AA5F27">
        <w:rPr>
          <w:color w:val="00B050"/>
          <w:u w:val="single"/>
          <w:lang w:val="es-ES"/>
        </w:rPr>
        <w:t>VERDE</w:t>
      </w:r>
      <w:r w:rsidRPr="00430B38">
        <w:rPr>
          <w:color w:val="00B050"/>
          <w:lang w:val="es-ES"/>
        </w:rPr>
        <w:t xml:space="preserve"> </w:t>
      </w:r>
      <w:r w:rsidRPr="00430B38">
        <w:rPr>
          <w:lang w:val="es-ES"/>
        </w:rPr>
        <w:t>de la celda.</w:t>
      </w:r>
    </w:p>
    <w:p w14:paraId="12E9600C" w14:textId="77777777" w:rsidR="00430B38" w:rsidRPr="00430B38" w:rsidRDefault="00430B38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495F47" wp14:editId="39D8DED7">
                <wp:simplePos x="0" y="0"/>
                <wp:positionH relativeFrom="column">
                  <wp:posOffset>155575</wp:posOffset>
                </wp:positionH>
                <wp:positionV relativeFrom="paragraph">
                  <wp:posOffset>245745</wp:posOffset>
                </wp:positionV>
                <wp:extent cx="5075555" cy="1170940"/>
                <wp:effectExtent l="0" t="0" r="0" b="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5555" cy="1170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12EF7C" w14:textId="77777777" w:rsidR="00430B38" w:rsidRPr="00430B38" w:rsidRDefault="00430B38" w:rsidP="00430B38">
                            <w:pPr>
                              <w:spacing w:line="276" w:lineRule="auto"/>
                              <w:ind w:firstLine="708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proofErr w:type="spellStart"/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>function</w:t>
                            </w:r>
                            <w:proofErr w:type="spellEnd"/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>reply_click2(clicked_id){</w:t>
                            </w:r>
                          </w:p>
                          <w:p w14:paraId="6B7A3AB1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</w:p>
                          <w:p w14:paraId="4B2A7F8D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>coche=document.getElementById(clicked_id).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parentElement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;</w:t>
                            </w:r>
                          </w:p>
                          <w:p w14:paraId="386C29C0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="3px 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solid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 #7FFF00";</w:t>
                            </w:r>
                          </w:p>
                          <w:p w14:paraId="288A8950" w14:textId="77777777" w:rsidR="00430B38" w:rsidRPr="00430B38" w:rsidRDefault="00430B38" w:rsidP="00E0309E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coche.style.borderTop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="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none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";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95F47" id="Cuadro de texto 6" o:spid="_x0000_s1027" type="#_x0000_t202" style="position:absolute;left:0;text-align:left;margin-left:12.25pt;margin-top:19.35pt;width:399.65pt;height:9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" filled="f" stroked="f">
                <v:fill o:detectmouseclick="t"/>
                <v:textbox>
                  <w:txbxContent>
                    <w:p w14:paraId="4212EF7C" w14:textId="77777777" w:rsidR="00430B38" w:rsidRPr="00430B38" w:rsidRDefault="00430B38" w:rsidP="00430B38">
                      <w:pPr>
                        <w:spacing w:line="276" w:lineRule="auto"/>
                        <w:ind w:firstLine="708"/>
                        <w:jc w:val="both"/>
                        <w:rPr>
                          <w:i/>
                          <w:lang w:val="es-ES"/>
                        </w:rPr>
                      </w:pPr>
                      <w:proofErr w:type="spellStart"/>
                      <w:r w:rsidRPr="00181703">
                        <w:rPr>
                          <w:i/>
                          <w:color w:val="1435FC"/>
                          <w:lang w:val="es-ES"/>
                        </w:rPr>
                        <w:t>function</w:t>
                      </w:r>
                      <w:proofErr w:type="spellEnd"/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 </w:t>
                      </w:r>
                      <w:r w:rsidRPr="00430B38">
                        <w:rPr>
                          <w:i/>
                          <w:lang w:val="es-ES"/>
                        </w:rPr>
                        <w:t>reply_click2(clicked_id){</w:t>
                      </w:r>
                    </w:p>
                    <w:p w14:paraId="6B7A3AB1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</w:p>
                    <w:p w14:paraId="4B2A7F8D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var </w:t>
                      </w:r>
                      <w:r w:rsidRPr="00430B38">
                        <w:rPr>
                          <w:i/>
                          <w:lang w:val="es-ES"/>
                        </w:rPr>
                        <w:t>coche=document.getElementById(clicked_id).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parentElement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;</w:t>
                      </w:r>
                    </w:p>
                    <w:p w14:paraId="386C29C0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="3px 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solid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 #7FFF00";</w:t>
                      </w:r>
                    </w:p>
                    <w:p w14:paraId="288A8950" w14:textId="77777777" w:rsidR="00430B38" w:rsidRPr="00430B38" w:rsidRDefault="00430B38" w:rsidP="00E0309E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coche.style.borderTop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="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none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";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165A5E" w14:textId="77777777" w:rsidR="00160451" w:rsidRDefault="00160451" w:rsidP="00430B38">
      <w:pPr>
        <w:spacing w:line="276" w:lineRule="auto"/>
        <w:jc w:val="both"/>
        <w:rPr>
          <w:lang w:val="es-ES"/>
        </w:rPr>
      </w:pPr>
    </w:p>
    <w:p w14:paraId="5A958FDB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36BC97E1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7C1B6BF9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430A3C79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7ABEC219" w14:textId="77777777" w:rsidR="00430B38" w:rsidRDefault="00430B38" w:rsidP="00430B38">
      <w:pPr>
        <w:spacing w:line="276" w:lineRule="auto"/>
        <w:jc w:val="both"/>
        <w:rPr>
          <w:lang w:val="es-ES"/>
        </w:rPr>
      </w:pPr>
      <w:bookmarkStart w:id="0" w:name="_GoBack"/>
      <w:bookmarkEnd w:id="0"/>
    </w:p>
    <w:p w14:paraId="0329389D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5F6D9881" w14:textId="77777777" w:rsidR="001413F5" w:rsidRDefault="001413F5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7456" behindDoc="0" locked="0" layoutInCell="1" allowOverlap="1" wp14:anchorId="4DFD8351" wp14:editId="11A3958B">
            <wp:simplePos x="0" y="0"/>
            <wp:positionH relativeFrom="column">
              <wp:posOffset>2555875</wp:posOffset>
            </wp:positionH>
            <wp:positionV relativeFrom="paragraph">
              <wp:posOffset>114935</wp:posOffset>
            </wp:positionV>
            <wp:extent cx="1219200" cy="292100"/>
            <wp:effectExtent l="0" t="0" r="0" b="12700"/>
            <wp:wrapThrough wrapText="bothSides">
              <wp:wrapPolygon edited="0">
                <wp:start x="0" y="0"/>
                <wp:lineTo x="0" y="20661"/>
                <wp:lineTo x="21150" y="20661"/>
                <wp:lineTo x="21150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a de pantalla 2016-10-20 a las 19.58.1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8072EC" w14:textId="77777777" w:rsidR="00430B38" w:rsidRPr="001413F5" w:rsidRDefault="001413F5" w:rsidP="00430B38">
      <w:pPr>
        <w:spacing w:line="276" w:lineRule="auto"/>
        <w:jc w:val="both"/>
        <w:rPr>
          <w:lang w:val="es-ES"/>
        </w:rPr>
      </w:pPr>
      <w:r w:rsidRPr="001413F5">
        <w:rPr>
          <w:noProof/>
          <w:lang w:eastAsia="es-ES_tradnl"/>
        </w:rPr>
        <w:drawing>
          <wp:anchor distT="0" distB="0" distL="114300" distR="114300" simplePos="0" relativeHeight="251668480" behindDoc="0" locked="0" layoutInCell="1" allowOverlap="1" wp14:anchorId="4926CEAD" wp14:editId="70D3A5C0">
            <wp:simplePos x="0" y="0"/>
            <wp:positionH relativeFrom="column">
              <wp:posOffset>274955</wp:posOffset>
            </wp:positionH>
            <wp:positionV relativeFrom="paragraph">
              <wp:posOffset>812165</wp:posOffset>
            </wp:positionV>
            <wp:extent cx="4805045" cy="539750"/>
            <wp:effectExtent l="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a de pantalla 2016-10-20 a las 20.00.5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504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B38" w:rsidRPr="001413F5">
        <w:rPr>
          <w:lang w:val="es-ES"/>
        </w:rPr>
        <w:t xml:space="preserve">Seguidamente disponemos de un botón </w:t>
      </w:r>
      <w:r>
        <w:rPr>
          <w:lang w:val="es-ES"/>
        </w:rPr>
        <w:t xml:space="preserve">, que al hacer click sobre él, </w:t>
      </w:r>
      <w:r w:rsidRPr="001413F5">
        <w:rPr>
          <w:lang w:val="es-ES"/>
        </w:rPr>
        <w:t xml:space="preserve">contará todas las celdas que tengan el borde de color </w:t>
      </w:r>
      <w:r w:rsidRPr="001413F5">
        <w:rPr>
          <w:color w:val="FF0000"/>
          <w:lang w:val="es-ES"/>
        </w:rPr>
        <w:t xml:space="preserve">rojo </w:t>
      </w:r>
      <w:r w:rsidRPr="001413F5">
        <w:rPr>
          <w:lang w:val="es-ES"/>
        </w:rPr>
        <w:t xml:space="preserve">y el borde de color </w:t>
      </w:r>
      <w:r w:rsidRPr="001413F5">
        <w:rPr>
          <w:color w:val="00B050"/>
          <w:lang w:val="es-ES"/>
        </w:rPr>
        <w:t xml:space="preserve">verde </w:t>
      </w:r>
      <w:r w:rsidRPr="001413F5">
        <w:rPr>
          <w:lang w:val="es-ES"/>
        </w:rPr>
        <w:t>y l</w:t>
      </w:r>
      <w:r>
        <w:rPr>
          <w:lang w:val="es-ES"/>
        </w:rPr>
        <w:t>levará</w:t>
      </w:r>
      <w:r w:rsidRPr="001413F5">
        <w:rPr>
          <w:lang w:val="es-ES"/>
        </w:rPr>
        <w:t xml:space="preserve"> la suma total de cada una de ellas a las siguientes cajas de texto:</w:t>
      </w:r>
    </w:p>
    <w:p w14:paraId="7CC57AFB" w14:textId="77777777" w:rsidR="001413F5" w:rsidRDefault="001413F5" w:rsidP="00430B38">
      <w:pPr>
        <w:spacing w:line="276" w:lineRule="auto"/>
        <w:jc w:val="both"/>
        <w:rPr>
          <w:lang w:val="es-ES"/>
        </w:rPr>
      </w:pPr>
    </w:p>
    <w:p w14:paraId="3F0BF8AD" w14:textId="77777777" w:rsidR="001413F5" w:rsidRDefault="001413F5" w:rsidP="00430B38">
      <w:pPr>
        <w:spacing w:line="276" w:lineRule="auto"/>
        <w:jc w:val="both"/>
        <w:rPr>
          <w:lang w:val="es-ES"/>
        </w:rPr>
      </w:pPr>
      <w:r>
        <w:rPr>
          <w:lang w:val="es-ES"/>
        </w:rPr>
        <w:t>Esto se realizará con la siguiente función:</w:t>
      </w:r>
    </w:p>
    <w:p w14:paraId="494FEAAD" w14:textId="77777777" w:rsidR="001413F5" w:rsidRDefault="00B433DE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DD9372" wp14:editId="7E9777A9">
                <wp:simplePos x="0" y="0"/>
                <wp:positionH relativeFrom="column">
                  <wp:posOffset>494665</wp:posOffset>
                </wp:positionH>
                <wp:positionV relativeFrom="paragraph">
                  <wp:posOffset>176530</wp:posOffset>
                </wp:positionV>
                <wp:extent cx="4691380" cy="5031740"/>
                <wp:effectExtent l="0" t="0" r="0" b="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1380" cy="503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177318B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proofErr w:type="spellStart"/>
                            <w:r w:rsidRPr="000962E9">
                              <w:rPr>
                                <w:b/>
                                <w:color w:val="1435FC"/>
                                <w:lang w:val="es-ES"/>
                              </w:rPr>
                              <w:t>function</w:t>
                            </w:r>
                            <w:proofErr w:type="spellEnd"/>
                            <w:r w:rsidRPr="000962E9">
                              <w:rPr>
                                <w:b/>
                                <w:color w:val="1435FC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disponibilidadPlaza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(){</w:t>
                            </w:r>
                          </w:p>
                          <w:p w14:paraId="04B48754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CB84F4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0962E9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755C21">
                              <w:rPr>
                                <w:lang w:val="es-ES"/>
                              </w:rPr>
                              <w:t>celdas;</w:t>
                            </w:r>
                          </w:p>
                          <w:p w14:paraId="65C6EFC6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0962E9">
                              <w:rPr>
                                <w:color w:val="1435FC"/>
                                <w:lang w:val="es-ES"/>
                              </w:rPr>
                              <w:t>var</w:t>
                            </w:r>
                            <w:r w:rsidRPr="00755C21">
                              <w:rPr>
                                <w:lang w:val="es-ES"/>
                              </w:rPr>
                              <w:t xml:space="preserve"> i=0;</w:t>
                            </w:r>
                          </w:p>
                          <w:p w14:paraId="1BE95E9E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0962E9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755C21">
                              <w:rPr>
                                <w:lang w:val="es-ES"/>
                              </w:rPr>
                              <w:t>suma=0;</w:t>
                            </w:r>
                          </w:p>
                          <w:p w14:paraId="62DF8526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3403F406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  <w:t>celdas=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document.getElementsByClassName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('Disponibilidad');</w:t>
                            </w:r>
                          </w:p>
                          <w:p w14:paraId="16B54F44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</w:p>
                          <w:p w14:paraId="44AEA950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>for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(i=0;i&lt;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celdas.length;i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++){</w:t>
                            </w:r>
                          </w:p>
                          <w:p w14:paraId="7BA23215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8684F89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>if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(celdas[i].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style.borderColor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="red"){</w:t>
                            </w:r>
                          </w:p>
                          <w:p w14:paraId="74BFF0A4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</w:p>
                          <w:p w14:paraId="027FB46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755C21">
                              <w:rPr>
                                <w:lang w:val="es-ES"/>
                              </w:rPr>
                              <w:t>plazas=document.getElementById('ocupada');</w:t>
                            </w:r>
                          </w:p>
                          <w:p w14:paraId="78395BF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plazas.innerHTML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;}</w:t>
                            </w:r>
                          </w:p>
                          <w:p w14:paraId="4B8AE110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29E8FFC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>else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{</w:t>
                            </w:r>
                          </w:p>
                          <w:p w14:paraId="6AAA1EE8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B709668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plazaslibres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=document.getElementById('libre');</w:t>
                            </w:r>
                          </w:p>
                          <w:p w14:paraId="4946CB61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plazaslibres.innerHTML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;</w:t>
                            </w:r>
                          </w:p>
                          <w:p w14:paraId="3BF51989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44E179AE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  <w:t>}</w:t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905EB0B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>}</w:t>
                            </w:r>
                          </w:p>
                          <w:p w14:paraId="1316CEE1" w14:textId="77777777" w:rsidR="00B433DE" w:rsidRPr="00F07F74" w:rsidRDefault="00B433DE" w:rsidP="00F07F74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D9372" id="Cuadro de texto 10" o:spid="_x0000_s1028" type="#_x0000_t202" style="position:absolute;left:0;text-align:left;margin-left:38.95pt;margin-top:13.9pt;width:369.4pt;height:396.2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" filled="f" stroked="f">
                <v:fill o:detectmouseclick="t"/>
                <v:textbox>
                  <w:txbxContent>
                    <w:p w14:paraId="7177318B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proofErr w:type="spellStart"/>
                      <w:r w:rsidRPr="000962E9">
                        <w:rPr>
                          <w:b/>
                          <w:color w:val="1435FC"/>
                          <w:lang w:val="es-ES"/>
                        </w:rPr>
                        <w:t>function</w:t>
                      </w:r>
                      <w:proofErr w:type="spellEnd"/>
                      <w:r w:rsidRPr="000962E9">
                        <w:rPr>
                          <w:b/>
                          <w:color w:val="1435FC"/>
                          <w:lang w:val="es-ES"/>
                        </w:rPr>
                        <w:t xml:space="preserve"> 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disponibilidadPlaza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(){</w:t>
                      </w:r>
                    </w:p>
                    <w:p w14:paraId="04B48754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CB84F4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0962E9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r w:rsidRPr="00755C21">
                        <w:rPr>
                          <w:lang w:val="es-ES"/>
                        </w:rPr>
                        <w:t>celdas;</w:t>
                      </w:r>
                    </w:p>
                    <w:p w14:paraId="65C6EFC6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0962E9">
                        <w:rPr>
                          <w:color w:val="1435FC"/>
                          <w:lang w:val="es-ES"/>
                        </w:rPr>
                        <w:t>var</w:t>
                      </w:r>
                      <w:r w:rsidRPr="00755C21">
                        <w:rPr>
                          <w:lang w:val="es-ES"/>
                        </w:rPr>
                        <w:t xml:space="preserve"> i=0;</w:t>
                      </w:r>
                    </w:p>
                    <w:p w14:paraId="1BE95E9E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0962E9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r w:rsidRPr="00755C21">
                        <w:rPr>
                          <w:lang w:val="es-ES"/>
                        </w:rPr>
                        <w:t>suma=0;</w:t>
                      </w:r>
                    </w:p>
                    <w:p w14:paraId="62DF8526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3403F406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  <w:t>celdas=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document.getElementsByClassName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('Disponibilidad');</w:t>
                      </w:r>
                    </w:p>
                    <w:p w14:paraId="16B54F44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</w:p>
                    <w:p w14:paraId="44AEA950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181703">
                        <w:rPr>
                          <w:color w:val="1435FC"/>
                          <w:lang w:val="es-ES"/>
                        </w:rPr>
                        <w:t>for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(i=0;i&lt;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celdas.length;i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++){</w:t>
                      </w:r>
                    </w:p>
                    <w:p w14:paraId="7BA23215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8684F89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181703">
                        <w:rPr>
                          <w:color w:val="1435FC"/>
                          <w:lang w:val="es-ES"/>
                        </w:rPr>
                        <w:t>if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(celdas[i].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style.borderColor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="red"){</w:t>
                      </w:r>
                    </w:p>
                    <w:p w14:paraId="74BFF0A4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</w:p>
                    <w:p w14:paraId="027FB46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181703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r w:rsidRPr="00755C21">
                        <w:rPr>
                          <w:lang w:val="es-ES"/>
                        </w:rPr>
                        <w:t>plazas=document.getElementById('ocupada');</w:t>
                      </w:r>
                    </w:p>
                    <w:p w14:paraId="78395BF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plazas.innerHTML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;}</w:t>
                      </w:r>
                    </w:p>
                    <w:p w14:paraId="4B8AE110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29E8FFC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181703">
                        <w:rPr>
                          <w:color w:val="1435FC"/>
                          <w:lang w:val="es-ES"/>
                        </w:rPr>
                        <w:t>else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{</w:t>
                      </w:r>
                    </w:p>
                    <w:p w14:paraId="6AAA1EE8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B709668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181703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plazaslibres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=document.getElementById('libre');</w:t>
                      </w:r>
                    </w:p>
                    <w:p w14:paraId="4946CB61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plazaslibres.innerHTML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;</w:t>
                      </w:r>
                    </w:p>
                    <w:p w14:paraId="3BF51989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44E179AE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  <w:t>}</w:t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905EB0B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>}</w:t>
                      </w:r>
                    </w:p>
                    <w:p w14:paraId="1316CEE1" w14:textId="77777777" w:rsidR="00B433DE" w:rsidRPr="00F07F74" w:rsidRDefault="00B433DE" w:rsidP="00F07F74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EAC2EB" w14:textId="77777777" w:rsidR="001413F5" w:rsidRDefault="001413F5" w:rsidP="00430B38">
      <w:pPr>
        <w:spacing w:line="276" w:lineRule="auto"/>
        <w:jc w:val="both"/>
        <w:rPr>
          <w:lang w:val="es-ES"/>
        </w:rPr>
      </w:pPr>
      <w:r>
        <w:rPr>
          <w:lang w:val="es-ES"/>
        </w:rPr>
        <w:tab/>
      </w:r>
    </w:p>
    <w:p w14:paraId="5E448391" w14:textId="77777777" w:rsidR="001413F5" w:rsidRPr="000D32CE" w:rsidRDefault="001413F5" w:rsidP="00755C21">
      <w:pPr>
        <w:spacing w:line="276" w:lineRule="auto"/>
        <w:jc w:val="both"/>
        <w:rPr>
          <w:lang w:val="es-ES"/>
        </w:rPr>
      </w:pPr>
    </w:p>
    <w:sectPr w:rsidR="001413F5" w:rsidRPr="000D32CE" w:rsidSect="00A07DB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E51925"/>
    <w:multiLevelType w:val="hybridMultilevel"/>
    <w:tmpl w:val="293E7E10"/>
    <w:lvl w:ilvl="0" w:tplc="0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90"/>
    <w:rsid w:val="00011F90"/>
    <w:rsid w:val="000962E9"/>
    <w:rsid w:val="000D32CE"/>
    <w:rsid w:val="001413F5"/>
    <w:rsid w:val="00160451"/>
    <w:rsid w:val="00181703"/>
    <w:rsid w:val="00430B38"/>
    <w:rsid w:val="0051698F"/>
    <w:rsid w:val="0060638E"/>
    <w:rsid w:val="006D0E22"/>
    <w:rsid w:val="00755C21"/>
    <w:rsid w:val="00A07DB9"/>
    <w:rsid w:val="00AA5F27"/>
    <w:rsid w:val="00B433DE"/>
    <w:rsid w:val="00B9153C"/>
    <w:rsid w:val="00BE302E"/>
    <w:rsid w:val="00F2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DA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0ED297-8104-2445-B0C6-3E3803BF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789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cp:lastPrinted>2016-10-20T18:24:00Z</cp:lastPrinted>
  <dcterms:created xsi:type="dcterms:W3CDTF">2016-10-20T18:24:00Z</dcterms:created>
  <dcterms:modified xsi:type="dcterms:W3CDTF">2016-10-20T18:25:00Z</dcterms:modified>
</cp:coreProperties>
</file>