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80CFDF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;              </w:t>
      </w:r>
    </w:p>
    <w:p w14:paraId="27B37D79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CREATE USER IF NOT EXISTS SA SALT '41a55d21e92d2b19' HASH '42647c03fa3546da06c1015f3848643db6de90069edd8696fe9125f93137695f' ADMIN;            </w:t>
      </w:r>
    </w:p>
    <w:p w14:paraId="2BE14E2B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CREATE SEQUENCE PUBLIC.SYSTEM_SEQUENCE_11F0BDD5_AA2C_4EF7_975E_8BA8D9A3D261 START WITH 9 BELONGS_TO_TABLE;     </w:t>
      </w:r>
    </w:p>
    <w:p w14:paraId="7D809ED6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CREATE SEQUENCE PUBLIC.SYSTEM_SEQUENCE_AE833B14_0CE5_46A2_AE3F_7941375EB44A START WITH 10 BELONGS_TO_TABLE;    </w:t>
      </w:r>
    </w:p>
    <w:p w14:paraId="4A5A6211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CREATE SEQUENCE PUBLIC.SYSTEM_SEQUENCE_89D5F4B3_5A0F_4457_8C48_8E9664EEBBE7 START WITH 17 BELONGS_TO_TABLE;    </w:t>
      </w:r>
    </w:p>
    <w:p w14:paraId="0870F66D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CREATE CACHED TABLE PUBLIC.GROUPS(</w:t>
      </w:r>
    </w:p>
    <w:p w14:paraId="70AA7BAD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    ACRONYM VARCHAR(8) NOT NULL,</w:t>
      </w:r>
    </w:p>
    <w:p w14:paraId="57579202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    NAME VARCHAR(255) NOT NULL</w:t>
      </w:r>
    </w:p>
    <w:p w14:paraId="558941CC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);          </w:t>
      </w:r>
    </w:p>
    <w:p w14:paraId="0DAE1E9B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ALTER TABLE PUBLIC.GROUPS ADD CONSTRAINT PUBLIC.CONSTRAINT_7 PRIMARY KEY(ACRONYM);             </w:t>
      </w:r>
    </w:p>
    <w:p w14:paraId="6BD8DE92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-- 5 +/- SELECT COUNT(*) FROM PUBLIC.GROUPS;   </w:t>
      </w:r>
    </w:p>
    <w:p w14:paraId="79DF8511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INSERT INTO PUBLIC.GROUPS(ACRONYM, NAME) VALUES</w:t>
      </w:r>
    </w:p>
    <w:p w14:paraId="0F00CB19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('STRAST', STRINGDECODE('Sistemas de Tiempo Real y Arquitecturas de Servicios 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Telem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\u00e1ticos')),</w:t>
      </w:r>
    </w:p>
    <w:p w14:paraId="2C7C438B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('ING', STRINGDECODE('Internet de Nueva 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Generaci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\u00f3n')),</w:t>
      </w:r>
    </w:p>
    <w:p w14:paraId="3637ED95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('RSC', 'Redes y Servicios de Comunicaciones'),</w:t>
      </w:r>
    </w:p>
    <w:p w14:paraId="1AA24EEA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('RSTI', STRINGDECODE('Redes y Servicios de 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Telecomunicaci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\u00f3n e Internet')),</w:t>
      </w:r>
    </w:p>
    <w:p w14:paraId="5FBA1C0E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('GSI', 'Sistemas Inteligentes');              </w:t>
      </w:r>
    </w:p>
    <w:p w14:paraId="01D33602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CREATE CACHED TABLE PUBLIC.RESEARCHERS(</w:t>
      </w:r>
    </w:p>
    <w:p w14:paraId="1ECB93F1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    ID INTEGER DEFAULT (NEXT VALUE FOR PUBLIC.SYSTEM_SEQUENCE_11F0BDD5_AA2C_4EF7_975E_8BA8D9A3D261) NOT NULL NULL_TO_DEFAULT SEQUENCE PUBLIC.SYSTEM_SEQUENCE_11F0BDD5_AA2C_4EF7_975E_8BA8D9A3D261,</w:t>
      </w:r>
    </w:p>
    <w:p w14:paraId="02F73449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    NAME VARCHAR(255) NOT NULL,</w:t>
      </w:r>
    </w:p>
    <w:p w14:paraId="609D93AF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    ORCID VARCHAR(16),</w:t>
      </w:r>
    </w:p>
    <w:p w14:paraId="18377F24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    OFFICE VARCHAR(5) NOT NULL,</w:t>
      </w:r>
    </w:p>
    <w:p w14:paraId="2415350A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    EMAIL VARCHAR(255) NOT NULL,</w:t>
      </w:r>
    </w:p>
    <w:p w14:paraId="5CA07382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    RGROUP VARCHAR(8) NOT NULL</w:t>
      </w:r>
    </w:p>
    <w:p w14:paraId="127C28E2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);           </w:t>
      </w:r>
    </w:p>
    <w:p w14:paraId="403913BC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ALTER TABLE PUBLIC.RESEARCHERS ADD CONSTRAINT PUBLIC.CONSTRAINT_9 PRIMARY KEY(ID);             </w:t>
      </w:r>
    </w:p>
    <w:p w14:paraId="68B6DE86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-- 7 +/- SELECT COUNT(*) FROM PUBLIC.RESEARCHERS;              </w:t>
      </w:r>
    </w:p>
    <w:p w14:paraId="4A83A29B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INSERT INTO PUBLIC.RESEARCHERS(ID, NAME, ORCID, OFFICE, EMAIL, RGROUP) VALUES</w:t>
      </w:r>
    </w:p>
    <w:p w14:paraId="3701EBAD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(1, STRINGDECODE('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Jos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\u00e9 Mar\u00eda del \u00c1lamo'), '0000000265130303', 'B204', 'jmdela@dit.upm.es', 'STRAST'),</w:t>
      </w:r>
    </w:p>
    <w:p w14:paraId="5FBB1DBE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(2, 'Juan Carlos Yelmo', '0000000174910961', 'C217', 'jcyelmo@dit.upm.es', 'STRAST'),</w:t>
      </w:r>
    </w:p>
    <w:p w14:paraId="2870F052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(4, STRINGDECODE('Yod Samuel 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Mart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\u00edn'), '0000000200655117', 'B204', 'samuelm@dit.upm.es', 'STRAST'),</w:t>
      </w:r>
    </w:p>
    <w:p w14:paraId="0FC03BA8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(5, STRINGDECODE('Juan Carlos 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Due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\u00f1as'), '0000000196894798', 'C213', 'jcduenas@dit.upm.es', 'STRAST'),</w:t>
      </w:r>
    </w:p>
    <w:p w14:paraId="5CBD428B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(6, 'Juan Antonio de la Puente', '0000000276739835', 'B318', 'jpuente@dit.upm.es', 'STRAST'),</w:t>
      </w:r>
    </w:p>
    <w:p w14:paraId="63AEB645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(7, 'Alejandro Alonso', NULL, 'B319', 'aalonso@dit.upm.es', 'STRAST'),</w:t>
      </w:r>
    </w:p>
    <w:p w14:paraId="409364DC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(8, STRINGDECODE('Miguel \u00c1ngel de Miguel'), '0000000286267843', 'B323', 'mmiguel@dit.upm.es', 'STRAST');</w:t>
      </w:r>
    </w:p>
    <w:p w14:paraId="7191260F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CREATE CACHED TABLE PUBLIC.PROJECTS(</w:t>
      </w:r>
    </w:p>
    <w:p w14:paraId="686DFAFE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    CODE INTEGER DEFAULT (NEXT VALUE FOR PUBLIC.SYSTEM_SEQUENCE_AE833B14_0CE5_46A2_AE3F_7941375EB44A) NOT NULL </w:t>
      </w: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lastRenderedPageBreak/>
        <w:t>NULL_TO_DEFAULT SEQUENCE PUBLIC.SYSTEM_SEQUENCE_AE833B14_0CE5_46A2_AE3F_7941375EB44A,</w:t>
      </w:r>
    </w:p>
    <w:p w14:paraId="5E42D1B1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    NAME VARCHAR(255) NOT NULL,</w:t>
      </w:r>
    </w:p>
    <w:p w14:paraId="447350F6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    BUDGET FLOAT</w:t>
      </w:r>
    </w:p>
    <w:p w14:paraId="16F5C928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);  </w:t>
      </w:r>
    </w:p>
    <w:p w14:paraId="6E32CA90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ALTER TABLE PUBLIC.PROJECTS ADD CONSTRAINT PUBLIC.CONSTRAINT_F PRIMARY KEY(CODE);              </w:t>
      </w:r>
    </w:p>
    <w:p w14:paraId="2D91D7A5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-- 9 +/- SELECT COUNT(*) FROM PUBLIC.PROJECTS; </w:t>
      </w:r>
    </w:p>
    <w:p w14:paraId="4F0AACFB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INSERT INTO PUBLIC.PROJECTS(CODE, NAME, BUDGET) VALUES</w:t>
      </w:r>
    </w:p>
    <w:p w14:paraId="679B036E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(1, 'TRUESSEC.eu', 50000.0),</w:t>
      </w:r>
    </w:p>
    <w:p w14:paraId="40DF8288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(2, '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Freighture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', 500000.0),</w:t>
      </w:r>
    </w:p>
    <w:p w14:paraId="599F60A4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(3, 'PRIPARE', 150000.0),</w:t>
      </w:r>
    </w:p>
    <w:p w14:paraId="524B471F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(4, 'OMELETTE', 750000.0),</w:t>
      </w:r>
    </w:p>
    <w:p w14:paraId="2CF45E68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(5, 'OPUCE', 272134.13),</w:t>
      </w:r>
    </w:p>
    <w:p w14:paraId="35D69612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(6, 'GRACES', 23000.0),</w:t>
      </w:r>
    </w:p>
    <w:p w14:paraId="044805A9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(7, '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MultiPartes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', 230000.0),</w:t>
      </w:r>
    </w:p>
    <w:p w14:paraId="5A0DE50E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(8, '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HiPartes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', 282000.0),</w:t>
      </w:r>
    </w:p>
    <w:p w14:paraId="621940EC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(9, 'ERMA', 22000.0);          </w:t>
      </w:r>
    </w:p>
    <w:p w14:paraId="7DDC7AB8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CREATE CACHED TABLE PUBLIC.PARTICIPANTS(</w:t>
      </w:r>
    </w:p>
    <w:p w14:paraId="0E5CCEA5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    ID INTEGER DEFAULT (NEXT VALUE FOR PUBLIC.SYSTEM_SEQUENCE_89D5F4B3_5A0F_4457_8C48_8E9664EEBBE7) NOT NULL NULL_TO_DEFAULT SEQUENCE PUBLIC.SYSTEM_SEQUENCE_89D5F4B3_5A0F_4457_8C48_8E9664EEBBE7,</w:t>
      </w:r>
    </w:p>
    <w:p w14:paraId="197055B4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    PROJECT INTEGER NOT NULL,</w:t>
      </w:r>
    </w:p>
    <w:p w14:paraId="059491FE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    RESEARCHER INTEGER NOT NULL,</w:t>
      </w:r>
    </w:p>
    <w:p w14:paraId="2FB16835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    ROLE VARCHAR(24) NOT NULL</w:t>
      </w:r>
    </w:p>
    <w:p w14:paraId="43F7962A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);    </w:t>
      </w:r>
    </w:p>
    <w:p w14:paraId="0C48AC17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ALTER TABLE PUBLIC.PARTICIPANTS ADD CONSTRAINT PUBLIC.CONSTRAINT_1 PRIMARY KEY(ID);            </w:t>
      </w:r>
    </w:p>
    <w:p w14:paraId="5AFEB83C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-- 15 +/- SELECT COUNT(*) FROM PUBLIC.PARTICIPANTS;            </w:t>
      </w:r>
    </w:p>
    <w:p w14:paraId="78EEB361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INSERT INTO PUBLIC.PARTICIPANTS(ID, PROJECT, RESEARCHER, ROLE) VALUES</w:t>
      </w:r>
    </w:p>
    <w:p w14:paraId="78648B6B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(1, 1, 1, 'Leader'),</w:t>
      </w:r>
    </w:p>
    <w:p w14:paraId="44457963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(3, 1, 4, '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Collaborator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'),</w:t>
      </w:r>
    </w:p>
    <w:p w14:paraId="384EABFF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(4, 2, 2, 'Leader'),</w:t>
      </w:r>
    </w:p>
    <w:p w14:paraId="3D293818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(5, 2, 4, '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Collaborator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'),</w:t>
      </w:r>
    </w:p>
    <w:p w14:paraId="7159BE1E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(6, 3, 4, '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Collaborator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'),</w:t>
      </w:r>
    </w:p>
    <w:p w14:paraId="1ADF7717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(7, 3, 1, '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Collaborator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'),</w:t>
      </w:r>
    </w:p>
    <w:p w14:paraId="09E8804E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(8, 3, 2, 'Leader'),</w:t>
      </w:r>
    </w:p>
    <w:p w14:paraId="378EE6BC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(9, 4, 2, 'Leader'),</w:t>
      </w:r>
    </w:p>
    <w:p w14:paraId="00368F32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(10, 7, 6, 'Leader'),</w:t>
      </w:r>
    </w:p>
    <w:p w14:paraId="48201CEC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(11, 7, 7, '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Collaborator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'),</w:t>
      </w:r>
    </w:p>
    <w:p w14:paraId="13026693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(12, 7, 8, '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Collaborator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'),</w:t>
      </w:r>
    </w:p>
    <w:p w14:paraId="5E25D949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(13, 8, 8, '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Collaborator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'),</w:t>
      </w:r>
    </w:p>
    <w:p w14:paraId="6D0DB516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(14, 8, 6, '</w:t>
      </w:r>
      <w:proofErr w:type="spellStart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Collaborator</w:t>
      </w:r>
      <w:proofErr w:type="spellEnd"/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'),</w:t>
      </w:r>
    </w:p>
    <w:p w14:paraId="41E8F897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(15, 8, 7, 'Leader'),</w:t>
      </w:r>
    </w:p>
    <w:p w14:paraId="21958C67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(16, 9, 8, 'Leader');        </w:t>
      </w:r>
    </w:p>
    <w:p w14:paraId="01381334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ALTER TABLE PUBLIC.GROUPS ADD CONSTRAINT PUBLIC.CONSTRAINT_7D UNIQUE(NAME);    </w:t>
      </w:r>
    </w:p>
    <w:p w14:paraId="5F4565D0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ALTER TABLE PUBLIC.RESEARCHERS ADD CONSTRAINT PUBLIC.CONSTRAINT_99 UNIQUE(ORCID);              </w:t>
      </w:r>
    </w:p>
    <w:p w14:paraId="045FD80D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ALTER TABLE PUBLIC.RESEARCHERS ADD CONSTRAINT PUBLIC.CONSTRAINT_992 UNIQUE(EMAIL);             </w:t>
      </w:r>
    </w:p>
    <w:p w14:paraId="6BF0107C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ALTER TABLE PUBLIC.PARTICIPANTS ADD CONSTRAINT PUBLIC.CONSTRAINT_141 FOREIGN KEY(RESEARCHER) REFERENCES PUBLIC.RESEARCHERS(ID) NOCHECK;        </w:t>
      </w:r>
    </w:p>
    <w:p w14:paraId="73B553DD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 xml:space="preserve">ALTER TABLE PUBLIC.PARTICIPANTS ADD CONSTRAINT PUBLIC.CONSTRAINT_14 FOREIGN KEY(PROJECT) REFERENCES PUBLIC.PROJECTS(CODE) NOCHECK;             </w:t>
      </w:r>
    </w:p>
    <w:p w14:paraId="0E5F3801" w14:textId="77777777" w:rsidR="005E0603" w:rsidRPr="005E0603" w:rsidRDefault="005E0603" w:rsidP="005E06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0"/>
          <w:szCs w:val="20"/>
          <w:lang w:eastAsia="es-ES_tradnl"/>
        </w:rPr>
      </w:pPr>
      <w:r w:rsidRPr="005E0603">
        <w:rPr>
          <w:rFonts w:ascii="Courier New" w:hAnsi="Courier New" w:cs="Courier New"/>
          <w:color w:val="000000"/>
          <w:sz w:val="20"/>
          <w:szCs w:val="20"/>
          <w:lang w:eastAsia="es-ES_tradnl"/>
        </w:rPr>
        <w:t>ALTER TABLE PUBLIC.RESEARCHERS ADD CONSTRAINT PUBLIC.CONSTRAINT_9922 FOREIGN KEY(RGROUP) REFERENCES PUBLIC.GROUPS(ACRONYM) NOCHECK;</w:t>
      </w:r>
    </w:p>
    <w:p w14:paraId="75F4356F" w14:textId="77777777" w:rsidR="001A1D57" w:rsidRDefault="001A1D57">
      <w:bookmarkStart w:id="0" w:name="_GoBack"/>
      <w:bookmarkEnd w:id="0"/>
    </w:p>
    <w:sectPr w:rsidR="001A1D57" w:rsidSect="0092727B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603"/>
    <w:rsid w:val="001A1D57"/>
    <w:rsid w:val="005E0603"/>
    <w:rsid w:val="0092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60798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E06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E0603"/>
    <w:rPr>
      <w:rFonts w:ascii="Courier New" w:hAnsi="Courier New" w:cs="Courier New"/>
      <w:sz w:val="20"/>
      <w:szCs w:val="20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3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4093</Characters>
  <Application>Microsoft Macintosh Word</Application>
  <DocSecurity>0</DocSecurity>
  <Lines>34</Lines>
  <Paragraphs>9</Paragraphs>
  <ScaleCrop>false</ScaleCrop>
  <LinksUpToDate>false</LinksUpToDate>
  <CharactersWithSpaces>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DE LOS HUERTOS SÁNCHEZ, JORGE ÁNGEL</dc:creator>
  <cp:keywords/>
  <dc:description/>
  <cp:lastModifiedBy>GARCÍA DE LOS HUERTOS SÁNCHEZ, JORGE ÁNGEL</cp:lastModifiedBy>
  <cp:revision>1</cp:revision>
  <dcterms:created xsi:type="dcterms:W3CDTF">2017-10-23T10:19:00Z</dcterms:created>
  <dcterms:modified xsi:type="dcterms:W3CDTF">2017-10-23T10:19:00Z</dcterms:modified>
</cp:coreProperties>
</file>