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8E0" w:rsidRDefault="0074264E">
      <w:bookmarkStart w:id="0" w:name="_GoBack"/>
      <w:bookmarkEnd w:id="0"/>
      <w:r>
        <w:rPr>
          <w:noProof/>
          <w:lang w:eastAsia="es-ES"/>
        </w:rPr>
        <w:drawing>
          <wp:inline distT="0" distB="0" distL="0" distR="0" wp14:anchorId="03BEF002" wp14:editId="4F0A3752">
            <wp:extent cx="9563100" cy="61341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360" t="42184" r="46290" b="10818"/>
                    <a:stretch/>
                  </pic:blipFill>
                  <pic:spPr bwMode="auto">
                    <a:xfrm>
                      <a:off x="0" y="0"/>
                      <a:ext cx="9578872" cy="6144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C78E0" w:rsidSect="00EA41A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64E"/>
    <w:rsid w:val="0074264E"/>
    <w:rsid w:val="00CC78E0"/>
    <w:rsid w:val="00EA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42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26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42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26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Arce Nuñez</dc:creator>
  <cp:lastModifiedBy>Miguel Arce Nuñez</cp:lastModifiedBy>
  <cp:revision>2</cp:revision>
  <dcterms:created xsi:type="dcterms:W3CDTF">2018-01-31T13:48:00Z</dcterms:created>
  <dcterms:modified xsi:type="dcterms:W3CDTF">2018-01-31T16:22:00Z</dcterms:modified>
</cp:coreProperties>
</file>