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830"/>
        <w:gridCol w:w="2012"/>
        <w:gridCol w:w="3544"/>
      </w:tblGrid>
      <w:tr w:rsidR="00EF56B4" w:rsidRPr="00EF56B4" w:rsidTr="000A5853">
        <w:trPr>
          <w:trHeight w:val="552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</w:pPr>
            <w:bookmarkStart w:id="0" w:name="_GoBack"/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  <w:t>Operacio</w:t>
            </w:r>
            <w:proofErr w:type="spellEnd"/>
          </w:p>
        </w:tc>
        <w:tc>
          <w:tcPr>
            <w:tcW w:w="1830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</w:pPr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  <w:t>Contraperte</w:t>
            </w:r>
            <w:proofErr w:type="spellEnd"/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  <w:t>Total Errores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</w:pPr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  <w:t>Especificacion</w:t>
            </w:r>
            <w:proofErr w:type="spellEnd"/>
            <w:r w:rsidRPr="00EF56B4"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  <w:t xml:space="preserve"> errores</w:t>
            </w:r>
          </w:p>
        </w:tc>
      </w:tr>
      <w:tr w:rsidR="00EF56B4" w:rsidRPr="00EF56B4" w:rsidTr="000A5853">
        <w:trPr>
          <w:trHeight w:val="1877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21</w:t>
            </w:r>
          </w:p>
        </w:tc>
        <w:tc>
          <w:tcPr>
            <w:tcW w:w="1830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B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Rut </w:t>
            </w:r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Contraperte</w:t>
            </w:r>
            <w:proofErr w:type="spellEnd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en contrato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Fecha Vencimiento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Moneda Comprada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Monto Vendido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¿Las firmas de los apoderados coinciden?</w:t>
            </w:r>
          </w:p>
        </w:tc>
      </w:tr>
      <w:tr w:rsidR="00EF56B4" w:rsidRPr="00EF56B4" w:rsidTr="000A5853">
        <w:trPr>
          <w:trHeight w:val="1973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54</w:t>
            </w:r>
          </w:p>
        </w:tc>
        <w:tc>
          <w:tcPr>
            <w:tcW w:w="1830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Rut </w:t>
            </w:r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Contraperte</w:t>
            </w:r>
            <w:proofErr w:type="spellEnd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en contrato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Fecha Vencimiento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Moneda Comprada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Monto Vendido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¿Las firmas de los apoderados coinciden?</w:t>
            </w:r>
          </w:p>
        </w:tc>
      </w:tr>
      <w:tr w:rsidR="00EF56B4" w:rsidRPr="00EF56B4" w:rsidTr="000A5853">
        <w:trPr>
          <w:trHeight w:val="1987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60</w:t>
            </w:r>
          </w:p>
        </w:tc>
        <w:tc>
          <w:tcPr>
            <w:tcW w:w="1830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B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Rut </w:t>
            </w:r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Contraperte</w:t>
            </w:r>
            <w:proofErr w:type="spellEnd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en contrato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Fecha Vencimiento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Moneda Comprada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Monto Vendido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¿Las firmas de los apoderados coinciden?</w:t>
            </w:r>
          </w:p>
        </w:tc>
      </w:tr>
      <w:tr w:rsidR="00EF56B4" w:rsidRPr="00EF56B4" w:rsidTr="000A5853">
        <w:trPr>
          <w:trHeight w:val="195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43</w:t>
            </w:r>
          </w:p>
        </w:tc>
        <w:tc>
          <w:tcPr>
            <w:tcW w:w="1830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8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EF56B4" w:rsidRPr="00EF56B4" w:rsidRDefault="00EF56B4" w:rsidP="00EF56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Rut </w:t>
            </w:r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Contraperte</w:t>
            </w:r>
            <w:proofErr w:type="spellEnd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en contrato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Fecha Vencimiento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Moneda Comprada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Monto Vendido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¿Las firmas de los apoderados coinciden?</w:t>
            </w:r>
          </w:p>
        </w:tc>
      </w:tr>
      <w:bookmarkEnd w:id="0"/>
    </w:tbl>
    <w:p w:rsidR="00EF56B4" w:rsidRDefault="00EF56B4"/>
    <w:p w:rsidR="00EF56B4" w:rsidRDefault="00EF56B4">
      <w:r>
        <w:br w:type="page"/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830"/>
        <w:gridCol w:w="2012"/>
        <w:gridCol w:w="3544"/>
      </w:tblGrid>
      <w:tr w:rsidR="000A5853" w:rsidRPr="00EF56B4" w:rsidTr="007D6543">
        <w:trPr>
          <w:trHeight w:val="552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</w:pPr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  <w:lastRenderedPageBreak/>
              <w:t>Operacio</w:t>
            </w:r>
            <w:proofErr w:type="spellEnd"/>
          </w:p>
        </w:tc>
        <w:tc>
          <w:tcPr>
            <w:tcW w:w="1830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</w:pPr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  <w:t>Contraperte</w:t>
            </w:r>
            <w:proofErr w:type="spellEnd"/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  <w:t>Total Errores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</w:pPr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  <w:t>Especificacion</w:t>
            </w:r>
            <w:proofErr w:type="spellEnd"/>
            <w:r w:rsidRPr="00EF56B4">
              <w:rPr>
                <w:rFonts w:ascii="Arial" w:eastAsia="Times New Roman" w:hAnsi="Arial" w:cs="Arial"/>
                <w:color w:val="000000"/>
                <w:sz w:val="32"/>
                <w:szCs w:val="24"/>
                <w:highlight w:val="yellow"/>
                <w:u w:val="single"/>
                <w:lang w:eastAsia="es-ES"/>
              </w:rPr>
              <w:t xml:space="preserve"> errores</w:t>
            </w:r>
          </w:p>
        </w:tc>
      </w:tr>
      <w:tr w:rsidR="000A5853" w:rsidRPr="00EF56B4" w:rsidTr="007D6543">
        <w:trPr>
          <w:trHeight w:val="1877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21</w:t>
            </w:r>
          </w:p>
        </w:tc>
        <w:tc>
          <w:tcPr>
            <w:tcW w:w="1830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B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Rut </w:t>
            </w:r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Contraperte</w:t>
            </w:r>
            <w:proofErr w:type="spellEnd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en contrato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Fecha Vencimiento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Moneda Comprada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Monto Vendido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¿Las firmas de los apoderados coinciden?</w:t>
            </w:r>
          </w:p>
        </w:tc>
      </w:tr>
      <w:tr w:rsidR="000A5853" w:rsidRPr="00EF56B4" w:rsidTr="007D6543">
        <w:trPr>
          <w:trHeight w:val="1973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54</w:t>
            </w:r>
          </w:p>
        </w:tc>
        <w:tc>
          <w:tcPr>
            <w:tcW w:w="1830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Rut </w:t>
            </w:r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Contraperte</w:t>
            </w:r>
            <w:proofErr w:type="spellEnd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en contrato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Fecha Vencimiento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Moneda Comprada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Monto Vendido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¿Las firmas de los apoderados coinciden?</w:t>
            </w:r>
          </w:p>
        </w:tc>
      </w:tr>
      <w:tr w:rsidR="000A5853" w:rsidRPr="00EF56B4" w:rsidTr="007D6543">
        <w:trPr>
          <w:trHeight w:val="1987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60</w:t>
            </w:r>
          </w:p>
        </w:tc>
        <w:tc>
          <w:tcPr>
            <w:tcW w:w="1830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B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Rut </w:t>
            </w:r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Contraperte</w:t>
            </w:r>
            <w:proofErr w:type="spellEnd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en contrato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Fecha Vencimiento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Moneda Comprada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Monto Vendido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¿Las firmas de los apoderados coinciden?</w:t>
            </w:r>
          </w:p>
        </w:tc>
      </w:tr>
      <w:tr w:rsidR="000A5853" w:rsidRPr="00EF56B4" w:rsidTr="007D6543">
        <w:trPr>
          <w:trHeight w:val="195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43</w:t>
            </w:r>
          </w:p>
        </w:tc>
        <w:tc>
          <w:tcPr>
            <w:tcW w:w="1830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S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8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A5853" w:rsidRPr="00EF56B4" w:rsidRDefault="000A5853" w:rsidP="007D65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Rut </w:t>
            </w:r>
            <w:proofErr w:type="spellStart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Contraperte</w:t>
            </w:r>
            <w:proofErr w:type="spellEnd"/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en contrato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Fecha Vencimiento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Moneda Comprada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Monto Vendido</w:t>
            </w:r>
            <w:r w:rsidRPr="00EF56B4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¿Las firmas de los apoderados coinciden?</w:t>
            </w:r>
          </w:p>
        </w:tc>
      </w:tr>
    </w:tbl>
    <w:p w:rsidR="00CC55DD" w:rsidRDefault="000A5853"/>
    <w:sectPr w:rsidR="00CC55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6B4"/>
    <w:rsid w:val="00051E27"/>
    <w:rsid w:val="000A5853"/>
    <w:rsid w:val="00A87386"/>
    <w:rsid w:val="00D64EDA"/>
    <w:rsid w:val="00E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MEFF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 Masana</dc:creator>
  <cp:lastModifiedBy>Antoni Masana</cp:lastModifiedBy>
  <cp:revision>1</cp:revision>
  <dcterms:created xsi:type="dcterms:W3CDTF">2018-03-13T10:08:00Z</dcterms:created>
  <dcterms:modified xsi:type="dcterms:W3CDTF">2018-03-13T10:21:00Z</dcterms:modified>
</cp:coreProperties>
</file>