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AEA" w:rsidRDefault="00EB2A0A">
      <w:r>
        <w:rPr>
          <w:noProof/>
          <w:lang w:eastAsia="es-ES"/>
        </w:rPr>
        <w:drawing>
          <wp:inline distT="0" distB="0" distL="0" distR="0" wp14:anchorId="5CABB26C" wp14:editId="36796E9B">
            <wp:extent cx="8258810" cy="3940260"/>
            <wp:effectExtent l="0" t="0" r="889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5138"/>
                    <a:stretch/>
                  </pic:blipFill>
                  <pic:spPr bwMode="auto">
                    <a:xfrm>
                      <a:off x="0" y="0"/>
                      <a:ext cx="8258810" cy="3940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1FBD" w:rsidRDefault="00401FBD">
      <w:r>
        <w:t>Y al grabar la grilla me manda este mensaje de error:</w:t>
      </w:r>
    </w:p>
    <w:p w:rsidR="00401FBD" w:rsidRDefault="00EB2A0A">
      <w:r>
        <w:rPr>
          <w:noProof/>
          <w:lang w:eastAsia="es-ES"/>
        </w:rPr>
        <w:lastRenderedPageBreak/>
        <w:drawing>
          <wp:inline distT="0" distB="0" distL="0" distR="0" wp14:anchorId="01B3EA28" wp14:editId="178D3CE6">
            <wp:extent cx="8258810" cy="4292221"/>
            <wp:effectExtent l="0" t="0" r="889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7558"/>
                    <a:stretch/>
                  </pic:blipFill>
                  <pic:spPr bwMode="auto">
                    <a:xfrm>
                      <a:off x="0" y="0"/>
                      <a:ext cx="8258810" cy="42922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1FBD" w:rsidRDefault="00EB2A0A">
      <w:r>
        <w:t>Si te das cuenta cambie el orden de los campos, pero siempre me manda el mismo mensaje de error</w:t>
      </w:r>
    </w:p>
    <w:p w:rsidR="00EB2A0A" w:rsidRDefault="00EB2A0A">
      <w:r>
        <w:t xml:space="preserve">Te comento que lo que me dices que declare antes del </w:t>
      </w:r>
      <w:proofErr w:type="spellStart"/>
      <w:r>
        <w:t>for</w:t>
      </w:r>
      <w:proofErr w:type="spellEnd"/>
      <w:r>
        <w:t xml:space="preserve"> lo realizo a través de la misma </w:t>
      </w:r>
      <w:proofErr w:type="spellStart"/>
      <w:r>
        <w:t>gridview</w:t>
      </w:r>
      <w:proofErr w:type="spellEnd"/>
      <w:r>
        <w:t xml:space="preserve"> y por eso me mandaba un error de duplicidad, antes, ahora no sé qué hacer.</w:t>
      </w:r>
      <w:bookmarkStart w:id="0" w:name="_GoBack"/>
      <w:bookmarkEnd w:id="0"/>
    </w:p>
    <w:p w:rsidR="00401FBD" w:rsidRDefault="00401FBD"/>
    <w:sectPr w:rsidR="00401FBD" w:rsidSect="00401FBD"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DE0"/>
    <w:rsid w:val="00401FBD"/>
    <w:rsid w:val="00957DE0"/>
    <w:rsid w:val="00A67C71"/>
    <w:rsid w:val="00E06FC0"/>
    <w:rsid w:val="00EB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BAA6F-268B-46FF-943E-B3814602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278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4</cp:revision>
  <dcterms:created xsi:type="dcterms:W3CDTF">2018-08-08T22:04:00Z</dcterms:created>
  <dcterms:modified xsi:type="dcterms:W3CDTF">2018-11-02T21:24:00Z</dcterms:modified>
</cp:coreProperties>
</file>