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 xml:space="preserve">Agentes:          Agente         </w:t>
      </w:r>
      <w:proofErr w:type="spellStart"/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Agente</w:t>
      </w:r>
      <w:proofErr w:type="spellEnd"/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 xml:space="preserve">       </w:t>
      </w:r>
      <w:proofErr w:type="spellStart"/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Agente</w:t>
      </w:r>
      <w:proofErr w:type="spellEnd"/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 xml:space="preserve">        </w:t>
      </w:r>
      <w:proofErr w:type="spellStart"/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Agente</w:t>
      </w:r>
      <w:proofErr w:type="spellEnd"/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 xml:space="preserve">       </w:t>
      </w:r>
      <w:proofErr w:type="spellStart"/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Agente</w:t>
      </w:r>
      <w:proofErr w:type="spellEnd"/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 xml:space="preserve">       </w:t>
      </w:r>
      <w:r w:rsidRPr="0090213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ES"/>
        </w:rPr>
        <w:t>Total 1</w:t>
      </w:r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 xml:space="preserve">   Fecha              Molina         Linares        </w:t>
      </w:r>
      <w:proofErr w:type="spellStart"/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Perez</w:t>
      </w:r>
      <w:proofErr w:type="spellEnd"/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 xml:space="preserve">         </w:t>
      </w:r>
      <w:proofErr w:type="spellStart"/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Sanchez</w:t>
      </w:r>
      <w:proofErr w:type="spellEnd"/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 xml:space="preserve">      </w:t>
      </w:r>
      <w:proofErr w:type="spellStart"/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Paucar</w:t>
      </w:r>
      <w:proofErr w:type="spellEnd"/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-------------------------------------------------------------------------------------------</w:t>
      </w:r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 xml:space="preserve">02/06/19               5                    2                 4                  3                 1       =      15 </w:t>
      </w:r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--------------------------------------------------------------------------------------------</w:t>
      </w:r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 xml:space="preserve">03/06/19               5                    2                 4                  3                 4       =     18   </w:t>
      </w:r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-------------------------------------------------------------------------------------------</w:t>
      </w:r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04/06/19               5                    2                 2                  3                 1        =    13</w:t>
      </w:r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--------------------------------------------------------------------------------------------</w:t>
      </w:r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05/06/19               1                    2                 4                  3                 1       =     11</w:t>
      </w:r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--------------------------------------------------------------------------------------------</w:t>
      </w:r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---------</w:t>
      </w:r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-----------</w:t>
      </w:r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---------------------------------------------------------------------------------------------</w:t>
      </w:r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30/06/19               5                    2                 4                  3                 1      =      15</w:t>
      </w:r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--------------------------------------------------------------------------------------------</w:t>
      </w:r>
    </w:p>
    <w:p w:rsidR="0090213D" w:rsidRPr="0090213D" w:rsidRDefault="0090213D" w:rsidP="0090213D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90213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ES"/>
        </w:rPr>
        <w:t>Total 2</w:t>
      </w:r>
      <w:r w:rsidRPr="0090213D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               21                     10                18                15              8              </w:t>
      </w:r>
      <w:r w:rsidRPr="0090213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ES"/>
        </w:rPr>
        <w:t xml:space="preserve"> 72</w:t>
      </w:r>
    </w:p>
    <w:p w:rsidR="00140ECE" w:rsidRDefault="00140ECE">
      <w:bookmarkStart w:id="0" w:name="_GoBack"/>
      <w:bookmarkEnd w:id="0"/>
    </w:p>
    <w:sectPr w:rsidR="00140EC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13D"/>
    <w:rsid w:val="00140ECE"/>
    <w:rsid w:val="0090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06017F-D097-44D2-A5D4-6EC4D9422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0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8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5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53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1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57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0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3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5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90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8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01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House</cp:lastModifiedBy>
  <cp:revision>1</cp:revision>
  <dcterms:created xsi:type="dcterms:W3CDTF">2019-07-29T20:52:00Z</dcterms:created>
  <dcterms:modified xsi:type="dcterms:W3CDTF">2019-07-29T20:52:00Z</dcterms:modified>
</cp:coreProperties>
</file>