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A5EB0" w14:textId="3FD47278" w:rsidR="00637784" w:rsidRDefault="00637784" w:rsidP="00747763">
      <w:pPr>
        <w:spacing w:after="0"/>
      </w:pPr>
    </w:p>
    <w:p w14:paraId="6A4F56A2" w14:textId="77777777" w:rsidR="00637784" w:rsidRDefault="00637784" w:rsidP="00637784">
      <w:pPr>
        <w:spacing w:after="0"/>
        <w:jc w:val="center"/>
      </w:pPr>
    </w:p>
    <w:p w14:paraId="00BB76BF" w14:textId="77777777" w:rsidR="00637784" w:rsidRDefault="00637784" w:rsidP="00637784">
      <w:pPr>
        <w:spacing w:after="0"/>
        <w:jc w:val="both"/>
      </w:pPr>
      <w:r>
        <w:t>Utilice ciclos, para resolver los siguientes problemas</w:t>
      </w:r>
    </w:p>
    <w:p w14:paraId="32C73476" w14:textId="77777777" w:rsidR="00637784" w:rsidRDefault="00637784" w:rsidP="00637784">
      <w:pPr>
        <w:spacing w:after="0"/>
        <w:jc w:val="both"/>
      </w:pPr>
    </w:p>
    <w:p w14:paraId="1F3459C1" w14:textId="77777777" w:rsidR="00637784" w:rsidRDefault="00637784" w:rsidP="00637784">
      <w:pPr>
        <w:pStyle w:val="Prrafodelista"/>
        <w:numPr>
          <w:ilvl w:val="0"/>
          <w:numId w:val="1"/>
        </w:numPr>
        <w:spacing w:after="0"/>
        <w:jc w:val="both"/>
      </w:pPr>
      <w:r>
        <w:t xml:space="preserve"> Escriba un programa que solicite un número positivo y muestre en pantalla la tabla de multiplicar correspondiente a ese número.</w:t>
      </w:r>
    </w:p>
    <w:p w14:paraId="3663F9A6" w14:textId="77777777" w:rsidR="00637784" w:rsidRDefault="00637784" w:rsidP="00637784">
      <w:pPr>
        <w:pStyle w:val="Prrafodelista"/>
        <w:numPr>
          <w:ilvl w:val="0"/>
          <w:numId w:val="1"/>
        </w:numPr>
        <w:spacing w:after="0"/>
        <w:jc w:val="both"/>
      </w:pPr>
      <w:r>
        <w:t>Leer por teclado, un total de 15 notas de una asignatura y determinar cuántas de ellas son buenas, notables, excelentes y malas. Notables (mayores que 3.5 y menores que 4.0), excelentes (mayores o iguales a 4.0 y menores o iguales a  5.0), buenas (mayores o iguales a 3.5 y menores o iguales a 3.5), malas menores a 3.0.</w:t>
      </w:r>
    </w:p>
    <w:p w14:paraId="346D1DCD" w14:textId="77777777" w:rsidR="00637784" w:rsidRDefault="00637784" w:rsidP="00637784">
      <w:pPr>
        <w:pStyle w:val="Prrafodelista"/>
        <w:numPr>
          <w:ilvl w:val="0"/>
          <w:numId w:val="1"/>
        </w:numPr>
        <w:spacing w:after="0"/>
        <w:jc w:val="both"/>
      </w:pPr>
      <w:r>
        <w:t>Escriba un programa, que solicite el tipo de operación aritmética a realizar</w:t>
      </w:r>
      <w:r w:rsidR="0023158C">
        <w:t>, ejecute esta operación sucesivamente con datos aportados por el usuario hasta que este decida parar. (se debe realizar la acumulación de los resultados previos), mostrar en pantalla el dato final obtenido.</w:t>
      </w:r>
    </w:p>
    <w:p w14:paraId="591CFE03" w14:textId="77777777" w:rsidR="00713FD4" w:rsidRDefault="00713FD4" w:rsidP="00637784">
      <w:pPr>
        <w:pStyle w:val="Prrafodelista"/>
        <w:numPr>
          <w:ilvl w:val="0"/>
          <w:numId w:val="1"/>
        </w:numPr>
        <w:spacing w:after="0"/>
        <w:jc w:val="both"/>
      </w:pPr>
      <w:r>
        <w:t>Obtener el promedio de conjunto de N números leídos desde teclado y terminando la lectura cuando se digite un número negativo.</w:t>
      </w:r>
    </w:p>
    <w:p w14:paraId="4849B04D" w14:textId="77777777" w:rsidR="00713FD4" w:rsidRDefault="00713FD4" w:rsidP="00637784">
      <w:pPr>
        <w:pStyle w:val="Prrafodelista"/>
        <w:numPr>
          <w:ilvl w:val="0"/>
          <w:numId w:val="1"/>
        </w:numPr>
        <w:spacing w:after="0"/>
        <w:jc w:val="both"/>
      </w:pPr>
      <w:r>
        <w:t xml:space="preserve">Leer un número positivo </w:t>
      </w:r>
      <w:r w:rsidR="00B64AE2">
        <w:t xml:space="preserve">N </w:t>
      </w:r>
      <w:r>
        <w:t xml:space="preserve">por teclado, realizar la suma de </w:t>
      </w:r>
      <w:r w:rsidR="00B64AE2">
        <w:t xml:space="preserve">los elementos comprendidos </w:t>
      </w:r>
      <w:proofErr w:type="gramStart"/>
      <w:r w:rsidR="00B64AE2">
        <w:t>entre  N</w:t>
      </w:r>
      <w:proofErr w:type="gramEnd"/>
      <w:r w:rsidR="00B64AE2">
        <w:t xml:space="preserve"> y 0 porque , la ejecución se detiene cuando se llegue a 0.</w:t>
      </w:r>
    </w:p>
    <w:p w14:paraId="4DFD5370" w14:textId="77777777" w:rsidR="00BA1F32" w:rsidRDefault="00BA1F32" w:rsidP="00BA1F32">
      <w:pPr>
        <w:spacing w:after="0"/>
        <w:ind w:left="360"/>
        <w:jc w:val="both"/>
      </w:pPr>
    </w:p>
    <w:sectPr w:rsidR="00BA1F3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6D7614"/>
    <w:multiLevelType w:val="hybridMultilevel"/>
    <w:tmpl w:val="5F9A01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784"/>
    <w:rsid w:val="0023158C"/>
    <w:rsid w:val="00637784"/>
    <w:rsid w:val="00713FD4"/>
    <w:rsid w:val="00747763"/>
    <w:rsid w:val="00800F2C"/>
    <w:rsid w:val="00B64AE2"/>
    <w:rsid w:val="00BA1F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BD9BD"/>
  <w15:docId w15:val="{E2403D3C-EE50-4323-BBCC-C9A88108F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377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1</Pages>
  <Words>165</Words>
  <Characters>909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Estudiante</dc:creator>
  <cp:lastModifiedBy>Rafael Hoyos</cp:lastModifiedBy>
  <cp:revision>4</cp:revision>
  <dcterms:created xsi:type="dcterms:W3CDTF">2020-05-13T03:16:00Z</dcterms:created>
  <dcterms:modified xsi:type="dcterms:W3CDTF">2020-05-16T13:19:00Z</dcterms:modified>
</cp:coreProperties>
</file>