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89F" w:rsidRDefault="006873AB" w:rsidP="008A7580">
      <w:r>
        <w:fldChar w:fldCharType="begin">
          <w:ffData>
            <w:name w:val="WORDCAMPO01"/>
            <w:enabled/>
            <w:calcOnExit w:val="0"/>
            <w:textInput/>
          </w:ffData>
        </w:fldChar>
      </w:r>
      <w:bookmarkStart w:id="0" w:name="WORDCAMPO01"/>
      <w:r>
        <w:instrText xml:space="preserve"> FORMTEXT </w:instrText>
      </w:r>
      <w:r>
        <w:fldChar w:fldCharType="separate"/>
      </w:r>
      <w:bookmarkStart w:id="1" w:name="_GoBack"/>
      <w:bookmarkEnd w:id="1"/>
      <w:r w:rsidR="005B7AEB">
        <w:rPr>
          <w:noProof/>
        </w:rPr>
        <w:t>Aenean eget arcu ac enim dictum tincidunt vel quis est.</w:t>
      </w:r>
      <w:r>
        <w:fldChar w:fldCharType="end"/>
      </w:r>
      <w:bookmarkEnd w:id="0"/>
    </w:p>
    <w:p w:rsidR="006873AB" w:rsidRDefault="006873AB" w:rsidP="008A7580"/>
    <w:p w:rsidR="006873AB" w:rsidRDefault="006873AB" w:rsidP="008A7580">
      <w:r>
        <w:fldChar w:fldCharType="begin">
          <w:ffData>
            <w:name w:val="WORDCAMPO02"/>
            <w:enabled/>
            <w:calcOnExit w:val="0"/>
            <w:textInput/>
          </w:ffData>
        </w:fldChar>
      </w:r>
      <w:bookmarkStart w:id="2" w:name="WORDCAMPO02"/>
      <w:r>
        <w:instrText xml:space="preserve"> FORMTEXT </w:instrText>
      </w:r>
      <w:r>
        <w:fldChar w:fldCharType="separate"/>
      </w:r>
      <w:r w:rsidR="005B7AEB">
        <w:rPr>
          <w:noProof/>
        </w:rPr>
        <w:t>Sed fringilla odio id nibh aliquet mollis.</w:t>
      </w:r>
      <w:r>
        <w:fldChar w:fldCharType="end"/>
      </w:r>
      <w:bookmarkEnd w:id="2"/>
    </w:p>
    <w:p w:rsidR="006873AB" w:rsidRDefault="006873AB" w:rsidP="008A7580"/>
    <w:p w:rsidR="006873AB" w:rsidRDefault="006873AB" w:rsidP="008A7580">
      <w:r>
        <w:fldChar w:fldCharType="begin">
          <w:ffData>
            <w:name w:val="WORDCAMPO03"/>
            <w:enabled/>
            <w:calcOnExit w:val="0"/>
            <w:textInput/>
          </w:ffData>
        </w:fldChar>
      </w:r>
      <w:bookmarkStart w:id="3" w:name="WORDCAMPO03"/>
      <w:r>
        <w:instrText xml:space="preserve"> FORMTEXT </w:instrText>
      </w:r>
      <w:r>
        <w:fldChar w:fldCharType="separate"/>
      </w:r>
      <w:r w:rsidR="005B7AEB">
        <w:rPr>
          <w:noProof/>
        </w:rPr>
        <w:t>Quisque mattis massa ut leo posuere accumsan.</w:t>
      </w:r>
      <w:r>
        <w:fldChar w:fldCharType="end"/>
      </w:r>
      <w:bookmarkEnd w:id="3"/>
    </w:p>
    <w:p w:rsidR="006873AB" w:rsidRDefault="006873AB" w:rsidP="008A7580"/>
    <w:p w:rsidR="006873AB" w:rsidRDefault="006873AB" w:rsidP="008A7580">
      <w:r>
        <w:fldChar w:fldCharType="begin">
          <w:ffData>
            <w:name w:val="WORDCAMPO04"/>
            <w:enabled/>
            <w:calcOnExit w:val="0"/>
            <w:textInput/>
          </w:ffData>
        </w:fldChar>
      </w:r>
      <w:bookmarkStart w:id="4" w:name="WORDCAMPO04"/>
      <w:r>
        <w:instrText xml:space="preserve"> FORMTEXT </w:instrText>
      </w:r>
      <w:r>
        <w:fldChar w:fldCharType="separate"/>
      </w:r>
      <w:r w:rsidR="005B7AEB">
        <w:rPr>
          <w:noProof/>
        </w:rPr>
        <w:t>Quisque vel quam ut neque condimentum fringilla id non leo.</w:t>
      </w:r>
      <w:r>
        <w:fldChar w:fldCharType="end"/>
      </w:r>
      <w:bookmarkEnd w:id="4"/>
    </w:p>
    <w:p w:rsidR="006873AB" w:rsidRDefault="006873AB" w:rsidP="008A7580"/>
    <w:p w:rsidR="006873AB" w:rsidRDefault="006873AB" w:rsidP="008A7580">
      <w:r>
        <w:fldChar w:fldCharType="begin">
          <w:ffData>
            <w:name w:val="WORDCAMPO05"/>
            <w:enabled/>
            <w:calcOnExit w:val="0"/>
            <w:textInput/>
          </w:ffData>
        </w:fldChar>
      </w:r>
      <w:bookmarkStart w:id="5" w:name="WORDCAMPO05"/>
      <w:r>
        <w:instrText xml:space="preserve"> FORMTEXT </w:instrText>
      </w:r>
      <w:r>
        <w:fldChar w:fldCharType="separate"/>
      </w:r>
      <w:r w:rsidR="005B7AEB">
        <w:rPr>
          <w:noProof/>
        </w:rPr>
        <w:t>Quisque gravida libero a felis gravida volutpat.</w:t>
      </w:r>
      <w:r>
        <w:fldChar w:fldCharType="end"/>
      </w:r>
      <w:bookmarkEnd w:id="5"/>
    </w:p>
    <w:p w:rsidR="006873AB" w:rsidRDefault="006873AB" w:rsidP="008A7580"/>
    <w:p w:rsidR="006873AB" w:rsidRDefault="006873AB" w:rsidP="008A7580">
      <w:r>
        <w:fldChar w:fldCharType="begin">
          <w:ffData>
            <w:name w:val="WORDCAMPO06"/>
            <w:enabled/>
            <w:calcOnExit w:val="0"/>
            <w:textInput/>
          </w:ffData>
        </w:fldChar>
      </w:r>
      <w:bookmarkStart w:id="6" w:name="WORDCAMPO06"/>
      <w:r>
        <w:instrText xml:space="preserve"> FORMTEXT </w:instrText>
      </w:r>
      <w:r>
        <w:fldChar w:fldCharType="separate"/>
      </w:r>
      <w:r w:rsidR="005B7AEB">
        <w:rPr>
          <w:noProof/>
        </w:rPr>
        <w:t>Nulla vel ipsum eleifend, interdum dui nec, ultrices lectus.</w:t>
      </w:r>
      <w:r>
        <w:fldChar w:fldCharType="end"/>
      </w:r>
      <w:bookmarkEnd w:id="6"/>
    </w:p>
    <w:p w:rsidR="006873AB" w:rsidRDefault="006873AB" w:rsidP="008A7580"/>
    <w:p w:rsidR="006873AB" w:rsidRPr="008A7580" w:rsidRDefault="006873AB" w:rsidP="008A7580"/>
    <w:sectPr w:rsidR="006873AB" w:rsidRPr="008A7580" w:rsidSect="00ED2AD4"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4A9" w:rsidRDefault="009934A9" w:rsidP="00A2039E">
      <w:r>
        <w:separator/>
      </w:r>
    </w:p>
  </w:endnote>
  <w:endnote w:type="continuationSeparator" w:id="0">
    <w:p w:rsidR="009934A9" w:rsidRDefault="009934A9" w:rsidP="00A20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4A9" w:rsidRDefault="009934A9" w:rsidP="00A2039E">
      <w:r>
        <w:separator/>
      </w:r>
    </w:p>
  </w:footnote>
  <w:footnote w:type="continuationSeparator" w:id="0">
    <w:p w:rsidR="009934A9" w:rsidRDefault="009934A9" w:rsidP="00A20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3"/>
  <w:drawingGridVerticalSpacing w:val="113"/>
  <w:displayHorizontalDrawingGridEvery w:val="5"/>
  <w:displayVerticalDrawingGridEvery w:val="5"/>
  <w:noPunctuationKerning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3AB"/>
    <w:rsid w:val="00092F79"/>
    <w:rsid w:val="001446B9"/>
    <w:rsid w:val="0016740F"/>
    <w:rsid w:val="00196A28"/>
    <w:rsid w:val="001E4BE3"/>
    <w:rsid w:val="00211309"/>
    <w:rsid w:val="0027493B"/>
    <w:rsid w:val="002810E0"/>
    <w:rsid w:val="00283BEC"/>
    <w:rsid w:val="00297F32"/>
    <w:rsid w:val="002A3879"/>
    <w:rsid w:val="002C1C5C"/>
    <w:rsid w:val="002C673E"/>
    <w:rsid w:val="002E5C9B"/>
    <w:rsid w:val="00325656"/>
    <w:rsid w:val="003712A2"/>
    <w:rsid w:val="003B5460"/>
    <w:rsid w:val="003D3EB3"/>
    <w:rsid w:val="003E05EC"/>
    <w:rsid w:val="003F29E8"/>
    <w:rsid w:val="0047430E"/>
    <w:rsid w:val="00480A22"/>
    <w:rsid w:val="004A6657"/>
    <w:rsid w:val="00557BF0"/>
    <w:rsid w:val="005B7AEB"/>
    <w:rsid w:val="005F35CB"/>
    <w:rsid w:val="00670521"/>
    <w:rsid w:val="00674725"/>
    <w:rsid w:val="006753EF"/>
    <w:rsid w:val="006873AB"/>
    <w:rsid w:val="006C2EB6"/>
    <w:rsid w:val="00711554"/>
    <w:rsid w:val="00760B22"/>
    <w:rsid w:val="00765F17"/>
    <w:rsid w:val="007F0E54"/>
    <w:rsid w:val="00803F91"/>
    <w:rsid w:val="00887CA3"/>
    <w:rsid w:val="008954EE"/>
    <w:rsid w:val="008A2462"/>
    <w:rsid w:val="008A7580"/>
    <w:rsid w:val="008E3C50"/>
    <w:rsid w:val="00913391"/>
    <w:rsid w:val="009934A9"/>
    <w:rsid w:val="009E778F"/>
    <w:rsid w:val="00A2039E"/>
    <w:rsid w:val="00A968CE"/>
    <w:rsid w:val="00AD132B"/>
    <w:rsid w:val="00B30175"/>
    <w:rsid w:val="00B33FBA"/>
    <w:rsid w:val="00BC196A"/>
    <w:rsid w:val="00C36C19"/>
    <w:rsid w:val="00CB7E41"/>
    <w:rsid w:val="00CC404D"/>
    <w:rsid w:val="00CF6993"/>
    <w:rsid w:val="00D0789F"/>
    <w:rsid w:val="00D35E36"/>
    <w:rsid w:val="00D4014A"/>
    <w:rsid w:val="00D44761"/>
    <w:rsid w:val="00D70543"/>
    <w:rsid w:val="00DB7359"/>
    <w:rsid w:val="00E615C6"/>
    <w:rsid w:val="00EA287F"/>
    <w:rsid w:val="00EB6346"/>
    <w:rsid w:val="00ED2AD4"/>
    <w:rsid w:val="00F47C2F"/>
    <w:rsid w:val="00F62197"/>
    <w:rsid w:val="00FC6714"/>
    <w:rsid w:val="00FD34A9"/>
    <w:rsid w:val="00FE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A7D9B6F-134E-47DB-94E1-6BF8A3CB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580"/>
    <w:rPr>
      <w:rFonts w:ascii="Lucida Sans" w:hAnsi="Lucida Sans"/>
      <w:sz w:val="22"/>
      <w:szCs w:val="24"/>
      <w:lang w:val="eu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a">
    <w:name w:val="Normala"/>
    <w:basedOn w:val="Normal"/>
    <w:rsid w:val="003E05EC"/>
  </w:style>
  <w:style w:type="table" w:styleId="Tablaconcuadrcula">
    <w:name w:val="Table Grid"/>
    <w:basedOn w:val="Tablanormal"/>
    <w:rsid w:val="00EB6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aztelaniaz">
    <w:name w:val="Gaztelaniaz"/>
    <w:basedOn w:val="Fuentedeprrafopredeter"/>
    <w:qFormat/>
    <w:rsid w:val="00711554"/>
    <w:rPr>
      <w:color w:val="4D4D4D"/>
      <w:lang w:val="es-ES"/>
    </w:rPr>
  </w:style>
  <w:style w:type="paragraph" w:styleId="Encabezado">
    <w:name w:val="header"/>
    <w:basedOn w:val="Normal"/>
    <w:link w:val="EncabezadoCar"/>
    <w:unhideWhenUsed/>
    <w:rsid w:val="00A2039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2039E"/>
    <w:rPr>
      <w:rFonts w:ascii="Lucida Sans" w:hAnsi="Lucida Sans"/>
      <w:sz w:val="22"/>
      <w:szCs w:val="24"/>
      <w:lang w:val="eu-ES"/>
    </w:rPr>
  </w:style>
  <w:style w:type="paragraph" w:styleId="Piedepgina">
    <w:name w:val="footer"/>
    <w:basedOn w:val="Normal"/>
    <w:link w:val="PiedepginaCar"/>
    <w:unhideWhenUsed/>
    <w:rsid w:val="00A2039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2039E"/>
    <w:rPr>
      <w:rFonts w:ascii="Lucida Sans" w:hAnsi="Lucida Sans"/>
      <w:sz w:val="22"/>
      <w:szCs w:val="24"/>
      <w:lang w:val="eu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60</Words>
  <Characters>346</Characters>
  <Application>Microsoft Office Word</Application>
  <DocSecurity>0</DocSecurity>
  <Lines>2</Lines>
  <Paragraphs>1</Paragraphs>
  <ScaleCrop>false</ScaleCrop>
  <Company>Hezkuntza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Idazkaritza</dc:creator>
  <cp:keywords/>
  <dc:description/>
  <cp:lastModifiedBy>Idazkaritza</cp:lastModifiedBy>
  <cp:revision>14</cp:revision>
  <dcterms:created xsi:type="dcterms:W3CDTF">2021-04-14T07:44:00Z</dcterms:created>
  <dcterms:modified xsi:type="dcterms:W3CDTF">2021-04-14T09:07:00Z</dcterms:modified>
</cp:coreProperties>
</file>