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DF7A" w14:textId="0B3916E7" w:rsidR="007D77F8" w:rsidRDefault="007C7D5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E2041" wp14:editId="161DAB16">
                <wp:simplePos x="0" y="0"/>
                <wp:positionH relativeFrom="column">
                  <wp:posOffset>2434590</wp:posOffset>
                </wp:positionH>
                <wp:positionV relativeFrom="paragraph">
                  <wp:posOffset>1933893</wp:posOffset>
                </wp:positionV>
                <wp:extent cx="1338263" cy="80962"/>
                <wp:effectExtent l="38100" t="0" r="14605" b="90805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8263" cy="80962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D4F31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191.7pt;margin-top:152.3pt;width:105.4pt;height:6.3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D5888" wp14:editId="5739FA4F">
                <wp:simplePos x="0" y="0"/>
                <wp:positionH relativeFrom="column">
                  <wp:posOffset>1401127</wp:posOffset>
                </wp:positionH>
                <wp:positionV relativeFrom="paragraph">
                  <wp:posOffset>1264603</wp:posOffset>
                </wp:positionV>
                <wp:extent cx="2371725" cy="440690"/>
                <wp:effectExtent l="19050" t="57150" r="28575" b="35560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71725" cy="44069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AF6FD" id="Conector recto de flecha 2" o:spid="_x0000_s1026" type="#_x0000_t32" style="position:absolute;margin-left:110.3pt;margin-top:99.6pt;width:186.75pt;height:34.7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" strokecolor="#4472c4 [3204]" strokeweight="1.2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1B7BA3F" wp14:editId="41F7A33A">
            <wp:extent cx="5400040" cy="400177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0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06054" w14:textId="4B9DEBBA" w:rsidR="007C7D5C" w:rsidRDefault="007C7D5C">
      <w:r>
        <w:t xml:space="preserve">Pulsando en el menú </w:t>
      </w:r>
      <w:r w:rsidRPr="007C7D5C">
        <w:rPr>
          <w:b/>
          <w:bCs/>
        </w:rPr>
        <w:t>Archivo</w:t>
      </w:r>
      <w:r>
        <w:t xml:space="preserve"> o </w:t>
      </w:r>
      <w:r w:rsidRPr="007C7D5C">
        <w:rPr>
          <w:b/>
          <w:bCs/>
        </w:rPr>
        <w:t>Microsoft Excel Objecte</w:t>
      </w:r>
      <w:r w:rsidRPr="007C7D5C">
        <w:t xml:space="preserve"> se </w:t>
      </w:r>
      <w:r>
        <w:t xml:space="preserve">desplega un menú, seleccionar la opción importar y buscar el archivo </w:t>
      </w:r>
      <w:r w:rsidRPr="007C7D5C">
        <w:rPr>
          <w:b/>
          <w:bCs/>
        </w:rPr>
        <w:t>Crear_Hoja.bas</w:t>
      </w:r>
      <w:r>
        <w:t xml:space="preserve"> e importarlo</w:t>
      </w:r>
    </w:p>
    <w:sectPr w:rsidR="007C7D5C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E5A28" w14:textId="77777777" w:rsidR="00306162" w:rsidRDefault="00306162" w:rsidP="007C7D5C">
      <w:pPr>
        <w:spacing w:after="0" w:line="240" w:lineRule="auto"/>
      </w:pPr>
      <w:r>
        <w:separator/>
      </w:r>
    </w:p>
  </w:endnote>
  <w:endnote w:type="continuationSeparator" w:id="0">
    <w:p w14:paraId="1BFB1E8B" w14:textId="77777777" w:rsidR="00306162" w:rsidRDefault="00306162" w:rsidP="007C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6AFA" w14:textId="2DB89147" w:rsidR="007C7D5C" w:rsidRDefault="007C7D5C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CAA17D4" wp14:editId="3F92649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23254ddcb9fa67fb19688b4c" descr="{&quot;HashCode&quot;:45886304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F52156" w14:textId="543DB864" w:rsidR="007C7D5C" w:rsidRPr="007C7D5C" w:rsidRDefault="007C7D5C" w:rsidP="007C7D5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C7D5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Sensitivity: C2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A17D4" id="_x0000_t202" coordsize="21600,21600" o:spt="202" path="m,l,21600r21600,l21600,xe">
              <v:stroke joinstyle="miter"/>
              <v:path gradientshapeok="t" o:connecttype="rect"/>
            </v:shapetype>
            <v:shape id="MSIPCM23254ddcb9fa67fb19688b4c" o:spid="_x0000_s1026" type="#_x0000_t202" alt="{&quot;HashCode&quot;:45886304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fill o:detectmouseclick="t"/>
              <v:textbox inset="20pt,0,,0">
                <w:txbxContent>
                  <w:p w14:paraId="53F52156" w14:textId="543DB864" w:rsidR="007C7D5C" w:rsidRPr="007C7D5C" w:rsidRDefault="007C7D5C" w:rsidP="007C7D5C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C7D5C">
                      <w:rPr>
                        <w:rFonts w:ascii="Calibri" w:hAnsi="Calibri" w:cs="Calibri"/>
                        <w:color w:val="000000"/>
                        <w:sz w:val="20"/>
                      </w:rPr>
                      <w:t>Sensitivity: C2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0B121" w14:textId="77777777" w:rsidR="00306162" w:rsidRDefault="00306162" w:rsidP="007C7D5C">
      <w:pPr>
        <w:spacing w:after="0" w:line="240" w:lineRule="auto"/>
      </w:pPr>
      <w:r>
        <w:separator/>
      </w:r>
    </w:p>
  </w:footnote>
  <w:footnote w:type="continuationSeparator" w:id="0">
    <w:p w14:paraId="0F7CB75B" w14:textId="77777777" w:rsidR="00306162" w:rsidRDefault="00306162" w:rsidP="007C7D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D5C"/>
    <w:rsid w:val="00306162"/>
    <w:rsid w:val="00557B23"/>
    <w:rsid w:val="007C7D5C"/>
    <w:rsid w:val="007D77F8"/>
    <w:rsid w:val="00B9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434A5"/>
  <w15:chartTrackingRefBased/>
  <w15:docId w15:val="{E484E279-6005-4497-B29F-09CF48BA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7D5C"/>
  </w:style>
  <w:style w:type="paragraph" w:styleId="Piedepgina">
    <w:name w:val="footer"/>
    <w:basedOn w:val="Normal"/>
    <w:link w:val="PiedepginaCar"/>
    <w:uiPriority w:val="99"/>
    <w:unhideWhenUsed/>
    <w:rsid w:val="007C7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7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Masana</dc:creator>
  <cp:keywords/>
  <dc:description/>
  <cp:lastModifiedBy>Antoni Masana</cp:lastModifiedBy>
  <cp:revision>2</cp:revision>
  <dcterms:created xsi:type="dcterms:W3CDTF">2022-10-05T18:46:00Z</dcterms:created>
  <dcterms:modified xsi:type="dcterms:W3CDTF">2022-10-05T18:50:00Z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a392645-0898-4cb6-8510-0d4056f5047b_Enabled">
    <vt:lpwstr>true</vt:lpwstr>
  </property>
  <property fmtid="{D5CDD505-2E9C-101B-9397-08002B2CF9AE}" pid="3" name="MSIP_Label_4a392645-0898-4cb6-8510-0d4056f5047b_SetDate">
    <vt:lpwstr>2022-10-05T18:50:18Z</vt:lpwstr>
  </property>
  <property fmtid="{D5CDD505-2E9C-101B-9397-08002B2CF9AE}" pid="4" name="MSIP_Label_4a392645-0898-4cb6-8510-0d4056f5047b_Method">
    <vt:lpwstr>Standard</vt:lpwstr>
  </property>
  <property fmtid="{D5CDD505-2E9C-101B-9397-08002B2CF9AE}" pid="5" name="MSIP_Label_4a392645-0898-4cb6-8510-0d4056f5047b_Name">
    <vt:lpwstr>C2 Internal</vt:lpwstr>
  </property>
  <property fmtid="{D5CDD505-2E9C-101B-9397-08002B2CF9AE}" pid="6" name="MSIP_Label_4a392645-0898-4cb6-8510-0d4056f5047b_SiteId">
    <vt:lpwstr>faac5f16-6c6a-4379-bf59-205b22f007ec</vt:lpwstr>
  </property>
  <property fmtid="{D5CDD505-2E9C-101B-9397-08002B2CF9AE}" pid="7" name="MSIP_Label_4a392645-0898-4cb6-8510-0d4056f5047b_ActionId">
    <vt:lpwstr>b569a9de-789b-44d0-8241-5abcd844ca94</vt:lpwstr>
  </property>
  <property fmtid="{D5CDD505-2E9C-101B-9397-08002B2CF9AE}" pid="8" name="MSIP_Label_4a392645-0898-4cb6-8510-0d4056f5047b_ContentBits">
    <vt:lpwstr>2</vt:lpwstr>
  </property>
</Properties>
</file>