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proofErr w:type="gram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' PHR</w:t>
      </w:r>
      <w:proofErr w:type="gram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 :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proofErr w:type="gram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' He</w:t>
      </w:r>
      <w:proofErr w:type="gram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 cambiado :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proofErr w:type="gram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' </w:t>
      </w:r>
      <w:proofErr w:type="spell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FrmIngreso</w:t>
      </w:r>
      <w:proofErr w:type="gram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_Load</w:t>
      </w:r>
      <w:proofErr w:type="spell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()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proofErr w:type="gram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' Button2</w:t>
      </w:r>
      <w:proofErr w:type="gram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_Click()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proofErr w:type="gram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' He</w:t>
      </w:r>
      <w:proofErr w:type="gram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 creado :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proofErr w:type="gram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' </w:t>
      </w:r>
      <w:proofErr w:type="spell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VaciarTodasZonasDeTexto</w:t>
      </w:r>
      <w:proofErr w:type="spellEnd"/>
      <w:proofErr w:type="gram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()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proofErr w:type="gram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' He</w:t>
      </w:r>
      <w:proofErr w:type="gram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 borrado :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proofErr w:type="gram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' </w:t>
      </w:r>
      <w:proofErr w:type="spell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GetNextAutoNumeric</w:t>
      </w:r>
      <w:proofErr w:type="spellEnd"/>
      <w:proofErr w:type="gram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()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>
        <w:rPr>
          <w:rFonts w:ascii="Consolas" w:hAnsi="Consolas" w:cs="Consolas"/>
          <w:color w:val="0000FF"/>
          <w:sz w:val="19"/>
          <w:szCs w:val="19"/>
          <w:lang w:val="fr-BE"/>
        </w:rPr>
        <w:t>Imports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fr-BE"/>
        </w:rPr>
        <w:t>System.Data.OleDb</w:t>
      </w:r>
      <w:proofErr w:type="spellEnd"/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>
        <w:rPr>
          <w:rFonts w:ascii="Consolas" w:hAnsi="Consolas" w:cs="Consolas"/>
          <w:color w:val="0000FF"/>
          <w:sz w:val="19"/>
          <w:szCs w:val="19"/>
          <w:lang w:val="fr-BE"/>
        </w:rPr>
        <w:t>Public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Class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lang w:val="fr-BE"/>
        </w:rPr>
        <w:t>FrmIngreso</w:t>
      </w:r>
      <w:proofErr w:type="spellEnd"/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Dim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fr-BE"/>
        </w:rPr>
        <w:t>conn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As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New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fr-BE"/>
        </w:rPr>
        <w:t>OleDbConnection</w:t>
      </w:r>
      <w:proofErr w:type="spellEnd"/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Dim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fr-BE"/>
        </w:rPr>
        <w:t>Instruccion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As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New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fr-BE"/>
        </w:rPr>
        <w:t>OleDbCommand</w:t>
      </w:r>
      <w:proofErr w:type="spell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Dim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combo </w:t>
      </w:r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As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String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= </w:t>
      </w:r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</w:t>
      </w:r>
      <w:proofErr w:type="spellStart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Provider</w:t>
      </w:r>
      <w:proofErr w:type="spell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=Microsoft.ACE.OLEDB.12.0</w:t>
      </w:r>
      <w:proofErr w:type="gramStart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;Data</w:t>
      </w:r>
      <w:proofErr w:type="gram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 xml:space="preserve"> Source=D:\VBProgramacion\ProyectLicencia\ProyectLicencia\ProyectLicencia\DataLicencia.accdb"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bookmarkStart w:id="0" w:name="_GoBack"/>
      <w:bookmarkEnd w:id="0"/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  <w:lang w:val="fr-BE"/>
        </w:rPr>
        <w:t xml:space="preserve">'    </w:t>
      </w:r>
      <w:proofErr w:type="spellStart"/>
      <w:r>
        <w:rPr>
          <w:rFonts w:ascii="Consolas" w:hAnsi="Consolas" w:cs="Consolas"/>
          <w:color w:val="008000"/>
          <w:sz w:val="19"/>
          <w:szCs w:val="19"/>
          <w:lang w:val="fr-BE"/>
        </w:rPr>
        <w:t>Private</w:t>
      </w:r>
      <w:proofErr w:type="spellEnd"/>
      <w:r>
        <w:rPr>
          <w:rFonts w:ascii="Consolas" w:hAnsi="Consolas" w:cs="Consolas"/>
          <w:color w:val="008000"/>
          <w:sz w:val="19"/>
          <w:szCs w:val="19"/>
          <w:lang w:val="fr-BE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  <w:lang w:val="fr-BE"/>
        </w:rPr>
        <w:t>Function</w:t>
      </w:r>
      <w:proofErr w:type="spellEnd"/>
      <w:r>
        <w:rPr>
          <w:rFonts w:ascii="Consolas" w:hAnsi="Consolas" w:cs="Consolas"/>
          <w:color w:val="008000"/>
          <w:sz w:val="19"/>
          <w:szCs w:val="19"/>
          <w:lang w:val="fr-BE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  <w:lang w:val="fr-BE"/>
        </w:rPr>
        <w:t>GetNextAutoNumeric</w:t>
      </w:r>
      <w:proofErr w:type="spellEnd"/>
      <w:r>
        <w:rPr>
          <w:rFonts w:ascii="Consolas" w:hAnsi="Consolas" w:cs="Consolas"/>
          <w:color w:val="008000"/>
          <w:sz w:val="19"/>
          <w:szCs w:val="19"/>
          <w:lang w:val="fr-BE"/>
        </w:rPr>
        <w:t xml:space="preserve">() As </w:t>
      </w:r>
      <w:proofErr w:type="spellStart"/>
      <w:r>
        <w:rPr>
          <w:rFonts w:ascii="Consolas" w:hAnsi="Consolas" w:cs="Consolas"/>
          <w:color w:val="008000"/>
          <w:sz w:val="19"/>
          <w:szCs w:val="19"/>
          <w:lang w:val="fr-BE"/>
        </w:rPr>
        <w:t>Integer</w:t>
      </w:r>
      <w:proofErr w:type="spell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</w:t>
      </w:r>
      <w:proofErr w:type="gram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' PHR</w:t>
      </w:r>
      <w:proofErr w:type="gram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 : Suprimir este </w:t>
      </w:r>
      <w:proofErr w:type="spell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funcion</w:t>
      </w:r>
      <w:proofErr w:type="spell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</w:t>
      </w:r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'    </w:t>
      </w:r>
      <w:proofErr w:type="spell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End</w:t>
      </w:r>
      <w:proofErr w:type="spell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Function</w:t>
      </w:r>
      <w:proofErr w:type="spell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Private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Sub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FrmIngreso_</w:t>
      </w:r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Load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proofErr w:type="spellStart"/>
      <w:proofErr w:type="gramEnd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ByVal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sender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As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System.Object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ByVal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e </w:t>
      </w:r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As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System.EventArgs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)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Handles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MyBase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.Load</w:t>
      </w:r>
      <w:proofErr w:type="spell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</w:t>
      </w:r>
      <w:proofErr w:type="gram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' PHR</w:t>
      </w:r>
      <w:proofErr w:type="gram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 : Una vez para todas :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conn.ConnectionString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= combo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</w:t>
      </w:r>
      <w:proofErr w:type="gram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' PHR</w:t>
      </w:r>
      <w:proofErr w:type="gram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 : Nada cambiado en el resto de tus </w:t>
      </w:r>
      <w:proofErr w:type="spell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codigos</w:t>
      </w:r>
      <w:proofErr w:type="spell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 en </w:t>
      </w:r>
      <w:proofErr w:type="spell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FrmIngreso_Load</w:t>
      </w:r>
      <w:proofErr w:type="spell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        '...........</w:t>
      </w:r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End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val="fr-BE"/>
        </w:rPr>
        <w:t>Sub</w:t>
      </w:r>
      <w:proofErr w:type="spellEnd"/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val="fr-BE"/>
        </w:rPr>
        <w:t>Private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val="fr-BE"/>
        </w:rPr>
        <w:t>Sub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Button2_</w:t>
      </w:r>
      <w:proofErr w:type="gramStart"/>
      <w:r>
        <w:rPr>
          <w:rFonts w:ascii="Consolas" w:hAnsi="Consolas" w:cs="Consolas"/>
          <w:color w:val="000000"/>
          <w:sz w:val="19"/>
          <w:szCs w:val="19"/>
          <w:lang w:val="fr-BE"/>
        </w:rPr>
        <w:t>Click(</w:t>
      </w:r>
      <w:proofErr w:type="spellStart"/>
      <w:proofErr w:type="gramEnd"/>
      <w:r>
        <w:rPr>
          <w:rFonts w:ascii="Consolas" w:hAnsi="Consolas" w:cs="Consolas"/>
          <w:color w:val="000000"/>
          <w:sz w:val="19"/>
          <w:szCs w:val="19"/>
          <w:lang w:val="fr-BE"/>
        </w:rPr>
        <w:t>sender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As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Object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, e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As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fr-BE"/>
        </w:rPr>
        <w:t>EventArgs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) 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val="fr-BE"/>
        </w:rPr>
        <w:t>Handles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Button2.Click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</w:t>
      </w:r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'AVISO DE ESPACIOS EN BLANCO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</w:t>
      </w:r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''---------------------------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If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Ap.Text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= </w:t>
      </w:r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Or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Am.Text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= </w:t>
      </w:r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Or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Nom.Text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= </w:t>
      </w:r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Or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CmbTipo.Text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= </w:t>
      </w:r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Or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DNI.Text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= </w:t>
      </w:r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Or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CnbSexo.Text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= </w:t>
      </w:r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Or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CmbNacionalidad.Text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= </w:t>
      </w:r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Or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Casa.Text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= </w:t>
      </w:r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Then</w:t>
      </w:r>
      <w:proofErr w:type="spell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MsgBox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proofErr w:type="gram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</w:t>
      </w:r>
      <w:proofErr w:type="spellStart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Lllenar</w:t>
      </w:r>
      <w:proofErr w:type="spell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 xml:space="preserve"> Campos Obligatorios, no dejar </w:t>
      </w:r>
      <w:proofErr w:type="spellStart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Vacios</w:t>
      </w:r>
      <w:proofErr w:type="spell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vbOKOnly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+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vbInformation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"AVISO"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)</w:t>
      </w:r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lang w:val="fr-BE"/>
        </w:rPr>
        <w:t>Ap.Focus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>()</w:t>
      </w:r>
      <w:proofErr w:type="gramEnd"/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Exit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val="fr-BE"/>
        </w:rPr>
        <w:t>Sub</w:t>
      </w:r>
      <w:proofErr w:type="spellEnd"/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End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If</w:t>
      </w:r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</w:t>
      </w:r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Try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</w:t>
      </w:r>
      <w:proofErr w:type="gram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' PHR</w:t>
      </w:r>
      <w:proofErr w:type="gram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 : retirar de Instrucción, los </w:t>
      </w:r>
      <w:proofErr w:type="spell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palabres</w:t>
      </w:r>
      <w:proofErr w:type="spell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Codigo</w:t>
      </w:r>
      <w:proofErr w:type="spell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 y </w:t>
      </w:r>
      <w:proofErr w:type="spell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txtCodigo</w:t>
      </w:r>
      <w:proofErr w:type="spell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Instruccion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= </w:t>
      </w:r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New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OleDbCommand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"INSERT INTO Registro(</w:t>
      </w:r>
      <w:proofErr w:type="spellStart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ApellidoP</w:t>
      </w:r>
      <w:proofErr w:type="spell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, ApellidoM,ApellidoCompleto,Nombres,Tipo,Dni,FechaNacimiento,Edad,Sexo,Nacionalidad,Direccion,Categoria,DatosComp,Licencia,FechaE,FechaR,Condicion,Estado,Ecsal,Restricciones,FechaM,Escuela,FechaEs,Tramite,Lugar,Ano,Costo,GrupoSan,Servicio,Donacion,FechaRegistro)"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&amp;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                               </w:t>
      </w:r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values(Ap,Am,Completo,Nom,CmbTipo,DNI,DateTimePicker1,Edades,CnbSexo,CmbNacionalidad,Casa,CmbCat,TextBox1,Licencias,DateTimePicker2,Fv,CmbCondi,CbEstado,CmbMedico,CmbRes,MaskFechaM,CmbEscuela,MaskFechaV,CmbTramite,CmbDestino,Anio,TextBox2,Cbgrupo,TxtServicio,Cbdonacion,TxtFecha)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conn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If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MsgBox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 xml:space="preserve">"¿Desea grabar estos </w:t>
      </w:r>
      <w:proofErr w:type="gramStart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datos.</w:t>
      </w:r>
      <w:proofErr w:type="gram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?"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MsgBoxStyle.YesNo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+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vbInformation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</w:t>
      </w:r>
      <w:proofErr w:type="spellStart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Cbv</w:t>
      </w:r>
      <w:proofErr w:type="spell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) =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vbYes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Then</w:t>
      </w:r>
      <w:proofErr w:type="spell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</w:t>
      </w:r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'</w:t>
      </w:r>
      <w:proofErr w:type="spell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If</w:t>
      </w:r>
      <w:proofErr w:type="spell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 </w:t>
      </w:r>
      <w:proofErr w:type="spellStart"/>
      <w:proofErr w:type="gram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MsgBox</w:t>
      </w:r>
      <w:proofErr w:type="spell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(</w:t>
      </w:r>
      <w:proofErr w:type="gram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"Desea Guardar los Datos", </w:t>
      </w:r>
      <w:proofErr w:type="spell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vbYesNo</w:t>
      </w:r>
      <w:proofErr w:type="spell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) = </w:t>
      </w:r>
      <w:proofErr w:type="spell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vbYes</w:t>
      </w:r>
      <w:proofErr w:type="spell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Then</w:t>
      </w:r>
      <w:proofErr w:type="spell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</w:t>
      </w:r>
      <w:proofErr w:type="gram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' PHR</w:t>
      </w:r>
      <w:proofErr w:type="gram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 : No utilizar el </w:t>
      </w:r>
      <w:proofErr w:type="spell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parameter</w:t>
      </w:r>
      <w:proofErr w:type="spell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 @</w:t>
      </w:r>
      <w:proofErr w:type="spell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Codigo</w:t>
      </w:r>
      <w:proofErr w:type="spell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</w:t>
      </w:r>
      <w:proofErr w:type="gram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' PHR</w:t>
      </w:r>
      <w:proofErr w:type="gram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  ****   </w:t>
      </w:r>
      <w:proofErr w:type="spell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Instruccion.Parameters.AddWithValue</w:t>
      </w:r>
      <w:proofErr w:type="spell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("@</w:t>
      </w:r>
      <w:proofErr w:type="spell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Codigo</w:t>
      </w:r>
      <w:proofErr w:type="spell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", </w:t>
      </w:r>
      <w:proofErr w:type="spell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TxtCodigo.Text</w:t>
      </w:r>
      <w:proofErr w:type="spell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)</w:t>
      </w:r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lang w:val="fr-BE"/>
        </w:rPr>
        <w:t>Instruccion.Parameters.AddWithValue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lang w:val="fr-BE"/>
        </w:rPr>
        <w:t>"@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val="fr-BE"/>
        </w:rPr>
        <w:t>ApellidoP</w:t>
      </w:r>
      <w:proofErr w:type="spellEnd"/>
      <w:r>
        <w:rPr>
          <w:rFonts w:ascii="Consolas" w:hAnsi="Consolas" w:cs="Consolas"/>
          <w:color w:val="A31515"/>
          <w:sz w:val="19"/>
          <w:szCs w:val="19"/>
          <w:lang w:val="fr-BE"/>
        </w:rPr>
        <w:t>"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fr-BE"/>
        </w:rPr>
        <w:t>Ap.Text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>)</w:t>
      </w:r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lang w:val="fr-BE"/>
        </w:rPr>
        <w:t>Instruccion.Parameters.AddWithValue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lang w:val="fr-BE"/>
        </w:rPr>
        <w:t>"@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val="fr-BE"/>
        </w:rPr>
        <w:t>ApellidoM</w:t>
      </w:r>
      <w:proofErr w:type="spellEnd"/>
      <w:r>
        <w:rPr>
          <w:rFonts w:ascii="Consolas" w:hAnsi="Consolas" w:cs="Consolas"/>
          <w:color w:val="A31515"/>
          <w:sz w:val="19"/>
          <w:szCs w:val="19"/>
          <w:lang w:val="fr-BE"/>
        </w:rPr>
        <w:t>"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fr-BE"/>
        </w:rPr>
        <w:t>Am.Text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>)</w:t>
      </w:r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lang w:val="fr-BE"/>
        </w:rPr>
        <w:t>Instruccion.Parameters.AddWithValue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lang w:val="fr-BE"/>
        </w:rPr>
        <w:t>"@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val="fr-BE"/>
        </w:rPr>
        <w:t>ApellidoCompleto</w:t>
      </w:r>
      <w:proofErr w:type="spellEnd"/>
      <w:r>
        <w:rPr>
          <w:rFonts w:ascii="Consolas" w:hAnsi="Consolas" w:cs="Consolas"/>
          <w:color w:val="A31515"/>
          <w:sz w:val="19"/>
          <w:szCs w:val="19"/>
          <w:lang w:val="fr-BE"/>
        </w:rPr>
        <w:t>"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fr-BE"/>
        </w:rPr>
        <w:t>Completo.Text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>)</w:t>
      </w:r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lang w:val="fr-BE"/>
        </w:rPr>
        <w:t>Instruccion.Parameters.AddWithValue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lang w:val="fr-BE"/>
        </w:rPr>
        <w:t>"@Nombres"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fr-BE"/>
        </w:rPr>
        <w:t>Nom.Text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>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Instruccion.Parameters.AddWithValue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proofErr w:type="gram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"@Tipo"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CmbTipo.SelectedItem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)</w:t>
      </w:r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lang w:val="fr-BE"/>
        </w:rPr>
        <w:t>Instruccion.Parameters.AddWithValue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lang w:val="fr-BE"/>
        </w:rPr>
        <w:t>"@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val="fr-BE"/>
        </w:rPr>
        <w:t>Dni</w:t>
      </w:r>
      <w:proofErr w:type="spellEnd"/>
      <w:r>
        <w:rPr>
          <w:rFonts w:ascii="Consolas" w:hAnsi="Consolas" w:cs="Consolas"/>
          <w:color w:val="A31515"/>
          <w:sz w:val="19"/>
          <w:szCs w:val="19"/>
          <w:lang w:val="fr-BE"/>
        </w:rPr>
        <w:t>"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fr-BE"/>
        </w:rPr>
        <w:t>DNI.Text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>)</w:t>
      </w:r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lang w:val="fr-BE"/>
        </w:rPr>
        <w:t>Instruccion.Parameters.AddWithValue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lang w:val="fr-BE"/>
        </w:rPr>
        <w:t>"@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val="fr-BE"/>
        </w:rPr>
        <w:t>FechaNacimiento</w:t>
      </w:r>
      <w:proofErr w:type="spellEnd"/>
      <w:r>
        <w:rPr>
          <w:rFonts w:ascii="Consolas" w:hAnsi="Consolas" w:cs="Consolas"/>
          <w:color w:val="A31515"/>
          <w:sz w:val="19"/>
          <w:szCs w:val="19"/>
          <w:lang w:val="fr-BE"/>
        </w:rPr>
        <w:t>"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>, DateTimePicker1.Value.Date)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Instruccion.Parameters.AddWithValue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proofErr w:type="gram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"@Edad"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Edades.Text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Instruccion.Parameters.AddWithValue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proofErr w:type="gram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"@Sexo"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CnbSexo.SelectedItem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lastRenderedPageBreak/>
        <w:t xml:space="preserve">        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Instruccion.Parameters.AddWithValue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proofErr w:type="gram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"@Nacionalidad"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CmbNacionalidad.SelectedItem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Instruccion.Parameters.AddWithValue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proofErr w:type="gram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"@</w:t>
      </w:r>
      <w:proofErr w:type="spellStart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Direccion</w:t>
      </w:r>
      <w:proofErr w:type="spell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Casa.Text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Instruccion.Parameters.AddWithValue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proofErr w:type="gram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"@</w:t>
      </w:r>
      <w:proofErr w:type="spellStart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Categoria</w:t>
      </w:r>
      <w:proofErr w:type="spell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CmbCat.SelectedItem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)</w:t>
      </w:r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lang w:val="fr-BE"/>
        </w:rPr>
        <w:t>Instruccion.Parameters.AddWithValue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lang w:val="fr-BE"/>
        </w:rPr>
        <w:t>"@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val="fr-BE"/>
        </w:rPr>
        <w:t>DatosComp</w:t>
      </w:r>
      <w:proofErr w:type="spellEnd"/>
      <w:r>
        <w:rPr>
          <w:rFonts w:ascii="Consolas" w:hAnsi="Consolas" w:cs="Consolas"/>
          <w:color w:val="A31515"/>
          <w:sz w:val="19"/>
          <w:szCs w:val="19"/>
          <w:lang w:val="fr-BE"/>
        </w:rPr>
        <w:t>"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>, TextBox1.Text)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Instruccion.Parameters.AddWithValue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proofErr w:type="gram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"@Licencia"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Licencias.Text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)</w:t>
      </w:r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lang w:val="fr-BE"/>
        </w:rPr>
        <w:t>Instruccion.Parameters.AddWithValue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lang w:val="fr-BE"/>
        </w:rPr>
        <w:t>"@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val="fr-BE"/>
        </w:rPr>
        <w:t>FechaE</w:t>
      </w:r>
      <w:proofErr w:type="spellEnd"/>
      <w:r>
        <w:rPr>
          <w:rFonts w:ascii="Consolas" w:hAnsi="Consolas" w:cs="Consolas"/>
          <w:color w:val="A31515"/>
          <w:sz w:val="19"/>
          <w:szCs w:val="19"/>
          <w:lang w:val="fr-BE"/>
        </w:rPr>
        <w:t>"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>, DateTimePicker2.Text)</w:t>
      </w:r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lang w:val="fr-BE"/>
        </w:rPr>
        <w:t>Instruccion.Parameters.AddWithValue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lang w:val="fr-BE"/>
        </w:rPr>
        <w:t>"@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val="fr-BE"/>
        </w:rPr>
        <w:t>FechaR</w:t>
      </w:r>
      <w:proofErr w:type="spellEnd"/>
      <w:r>
        <w:rPr>
          <w:rFonts w:ascii="Consolas" w:hAnsi="Consolas" w:cs="Consolas"/>
          <w:color w:val="A31515"/>
          <w:sz w:val="19"/>
          <w:szCs w:val="19"/>
          <w:lang w:val="fr-BE"/>
        </w:rPr>
        <w:t>"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fr-BE"/>
        </w:rPr>
        <w:t>FV.Text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>)</w:t>
      </w:r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lang w:val="fr-BE"/>
        </w:rPr>
        <w:t>Instruccion.Parameters.AddWithValue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lang w:val="fr-BE"/>
        </w:rPr>
        <w:t>"@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val="fr-BE"/>
        </w:rPr>
        <w:t>Condicion</w:t>
      </w:r>
      <w:proofErr w:type="spellEnd"/>
      <w:r>
        <w:rPr>
          <w:rFonts w:ascii="Consolas" w:hAnsi="Consolas" w:cs="Consolas"/>
          <w:color w:val="A31515"/>
          <w:sz w:val="19"/>
          <w:szCs w:val="19"/>
          <w:lang w:val="fr-BE"/>
        </w:rPr>
        <w:t>"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fr-BE"/>
        </w:rPr>
        <w:t>CmbCondi.Text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>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Instruccion.Parameters.AddWithValue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proofErr w:type="gram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"@Estado"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Estados.Text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Instruccion.Parameters.AddWithValue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proofErr w:type="gram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"@</w:t>
      </w:r>
      <w:proofErr w:type="spellStart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Ecsal</w:t>
      </w:r>
      <w:proofErr w:type="spell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CmbMedico.SelectedItem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Instruccion.Parameters.AddWithValue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proofErr w:type="gram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"@Restricciones"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CmbRes.SelectedItem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Instruccion.Parameters.AddWithValue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proofErr w:type="gram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"@</w:t>
      </w:r>
      <w:proofErr w:type="spellStart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FechaM</w:t>
      </w:r>
      <w:proofErr w:type="spell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MaskFechaM.Text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Instruccion.Parameters.AddWithValue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proofErr w:type="gram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"@Escuela"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CmbEscuela.SelectedItem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Instruccion.Parameters.AddWithValue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proofErr w:type="gram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"@</w:t>
      </w:r>
      <w:proofErr w:type="spellStart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FechaEs</w:t>
      </w:r>
      <w:proofErr w:type="spell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MaskFechaV.Text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Instruccion.Parameters.AddWithValue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proofErr w:type="gram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"@Tramite"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CmbTramite.SelectedItem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Instruccion.Parameters.AddWithValue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proofErr w:type="gram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"@Lugar"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CmbDestino.SelectedItem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Instruccion.Parameters.AddWithValue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proofErr w:type="gram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"@Ano"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Anio.Text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)</w:t>
      </w:r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lang w:val="fr-BE"/>
        </w:rPr>
        <w:t>Instruccion.Parameters.AddWithValue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  <w:lang w:val="fr-BE"/>
        </w:rPr>
        <w:t>"@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val="fr-BE"/>
        </w:rPr>
        <w:t>Costo</w:t>
      </w:r>
      <w:proofErr w:type="spellEnd"/>
      <w:r>
        <w:rPr>
          <w:rFonts w:ascii="Consolas" w:hAnsi="Consolas" w:cs="Consolas"/>
          <w:color w:val="A31515"/>
          <w:sz w:val="19"/>
          <w:szCs w:val="19"/>
          <w:lang w:val="fr-BE"/>
        </w:rPr>
        <w:t>"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>, TextBox2.Text)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Instruccion.Parameters.AddWithValue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proofErr w:type="gram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"@</w:t>
      </w:r>
      <w:proofErr w:type="spellStart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GrupoSan</w:t>
      </w:r>
      <w:proofErr w:type="spell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Cbgrupo.Text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Instruccion.Parameters.AddWithValue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proofErr w:type="gram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"@Servicio"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TxtServicio.Text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Instruccion.Parameters.AddWithValue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proofErr w:type="gram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"@</w:t>
      </w:r>
      <w:proofErr w:type="spellStart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Donacion</w:t>
      </w:r>
      <w:proofErr w:type="spell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Cbdonacion.Text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Instruccion.Parameters.AddWithValue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proofErr w:type="gram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"@</w:t>
      </w:r>
      <w:proofErr w:type="spellStart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FechaRegistro</w:t>
      </w:r>
      <w:proofErr w:type="spell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TxtFecha.Text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Instruccion.ExecuteNonQuery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()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If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Instruccion.ExecuteNonQuery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proofErr w:type="gram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) = 1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Then</w:t>
      </w:r>
      <w:proofErr w:type="spell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    </w:t>
      </w:r>
      <w:proofErr w:type="gram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' </w:t>
      </w:r>
      <w:proofErr w:type="spell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Agregacion</w:t>
      </w:r>
      <w:proofErr w:type="spellEnd"/>
      <w:proofErr w:type="gram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 OK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   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Dim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SQL </w:t>
      </w:r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As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String</w:t>
      </w:r>
      <w:proofErr w:type="spell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    SQL = </w:t>
      </w:r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"SELECT @@IDENTITY"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</w:t>
      </w:r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' da el ultima Id creado para el sistema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   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Instruccion.CommandText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=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Sql</w:t>
      </w:r>
      <w:proofErr w:type="spell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   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Dim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UltimoID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As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Integer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=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Instruccion.ExecuteScalar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()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   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Dim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NuevoCodigo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As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String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= </w:t>
      </w:r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"23L"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&amp; </w:t>
      </w:r>
      <w:proofErr w:type="spellStart"/>
      <w:proofErr w:type="gram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String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.Format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proofErr w:type="gram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"{0:D5}"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UltimoID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   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Sql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= </w:t>
      </w:r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 xml:space="preserve">"UPDATE Registro SET </w:t>
      </w:r>
      <w:proofErr w:type="spellStart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Codigo</w:t>
      </w:r>
      <w:proofErr w:type="spell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 xml:space="preserve"> = '"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&amp;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NuevoCodigo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&amp; </w:t>
      </w:r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"' WHERE Id = 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&amp;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UltimoID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&amp; </w:t>
      </w:r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";"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   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Instruccion.CommandText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=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Sql</w:t>
      </w:r>
      <w:proofErr w:type="spell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   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If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Instruccion.ExecuteNonQuery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proofErr w:type="gram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) = 1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Then</w:t>
      </w:r>
      <w:proofErr w:type="spell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MsgBox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proofErr w:type="gram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 xml:space="preserve">"Se </w:t>
      </w:r>
      <w:proofErr w:type="spellStart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Guardo</w:t>
      </w:r>
      <w:proofErr w:type="spell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 xml:space="preserve"> Registro Correctamente"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vbInformation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"Aviso"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   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Else</w:t>
      </w:r>
      <w:proofErr w:type="spell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        </w:t>
      </w:r>
      <w:proofErr w:type="gram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' Error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MsgBox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proofErr w:type="gram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 xml:space="preserve">"NO se </w:t>
      </w:r>
      <w:proofErr w:type="spellStart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Guardo</w:t>
      </w:r>
      <w:proofErr w:type="spell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 xml:space="preserve"> Registro Correctamente"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vbInformation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"Aviso"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)</w:t>
      </w:r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lang w:val="fr-BE"/>
        </w:rPr>
        <w:t>conn.Close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>()</w:t>
      </w:r>
      <w:proofErr w:type="gramEnd"/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lang w:val="fr-BE"/>
        </w:rPr>
        <w:t>Instruccion.Dispose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>()</w:t>
      </w:r>
      <w:proofErr w:type="gramEnd"/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               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Exit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val="fr-BE"/>
        </w:rPr>
        <w:t>Sub</w:t>
      </w:r>
      <w:proofErr w:type="spellEnd"/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End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If</w:t>
      </w:r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val="fr-BE"/>
        </w:rPr>
        <w:t>Else</w:t>
      </w:r>
      <w:proofErr w:type="spell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            </w:t>
      </w:r>
      <w:proofErr w:type="gram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' Error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MsgBox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proofErr w:type="gram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 xml:space="preserve">"NO se </w:t>
      </w:r>
      <w:proofErr w:type="spellStart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Guardo</w:t>
      </w:r>
      <w:proofErr w:type="spell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 xml:space="preserve"> Registro Correctamente"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vbInformation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"Aviso"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)</w:t>
      </w:r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lang w:val="fr-BE"/>
        </w:rPr>
        <w:t>conn.Close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>()</w:t>
      </w:r>
      <w:proofErr w:type="gramEnd"/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lang w:val="fr-BE"/>
        </w:rPr>
        <w:t>Instruccion.Dispose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>()</w:t>
      </w:r>
      <w:proofErr w:type="gramEnd"/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Exit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val="fr-BE"/>
        </w:rPr>
        <w:t>Sub</w:t>
      </w:r>
      <w:proofErr w:type="spellEnd"/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End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If</w:t>
      </w:r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End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If</w:t>
      </w:r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    </w:t>
      </w:r>
      <w:proofErr w:type="gram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' PHR</w:t>
      </w:r>
      <w:proofErr w:type="gram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 : poner los Clear y </w:t>
      </w:r>
      <w:proofErr w:type="spell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Reset</w:t>
      </w:r>
      <w:proofErr w:type="spell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 en otro lugar para ser </w:t>
      </w:r>
      <w:proofErr w:type="spell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mas</w:t>
      </w:r>
      <w:proofErr w:type="spell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lisible</w:t>
      </w:r>
      <w:proofErr w:type="spell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</w:t>
      </w:r>
      <w:proofErr w:type="gram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' He</w:t>
      </w:r>
      <w:proofErr w:type="gram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 los puesto en el procedimiento </w:t>
      </w:r>
      <w:proofErr w:type="spell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VaciarTodasZonasDeTexto</w:t>
      </w:r>
      <w:proofErr w:type="spell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()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</w:t>
      </w:r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Catch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ex </w:t>
      </w:r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As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Exception</w:t>
      </w:r>
      <w:proofErr w:type="spell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MsgBox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 xml:space="preserve">"No se </w:t>
      </w:r>
      <w:proofErr w:type="spellStart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Guardo</w:t>
      </w:r>
      <w:proofErr w:type="spell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 xml:space="preserve"> Registro </w:t>
      </w:r>
      <w:proofErr w:type="gramStart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..</w:t>
      </w:r>
      <w:proofErr w:type="gram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Error</w:t>
      </w:r>
      <w:proofErr w:type="gramStart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!</w:t>
      </w:r>
      <w:proofErr w:type="gram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, verificar bien las fechas o datos"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vbCritical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"Error al Guardar"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)</w:t>
      </w:r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lang w:val="fr-BE"/>
        </w:rPr>
        <w:t>conn.Close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>()</w:t>
      </w:r>
      <w:proofErr w:type="gramEnd"/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lang w:val="fr-BE"/>
        </w:rPr>
        <w:t>Instruccion.Dispose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>()</w:t>
      </w:r>
      <w:proofErr w:type="gramEnd"/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Exit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val="fr-BE"/>
        </w:rPr>
        <w:t>Sub</w:t>
      </w:r>
      <w:proofErr w:type="spellEnd"/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End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val="fr-BE"/>
        </w:rPr>
        <w:t>Try</w:t>
      </w:r>
      <w:proofErr w:type="spellEnd"/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VaciarTodasZonasDeTexto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()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DataRegsitros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()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lastRenderedPageBreak/>
        <w:t xml:space="preserve">   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End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Sub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Private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Sub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VaciarTodasZonasDeTexto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()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Ap.Clear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()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Am.Clear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()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Completo.Clear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()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Nom.Clear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()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CmbTipo.ResetText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()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DNI.ResetText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()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</w:t>
      </w:r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DateTimePicker1.ResetText()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Edades.Clear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()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CnbSexo.ResetText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()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CmbNacionalidad.ResetText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()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Casa.Clear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()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CmbCat.ResetText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()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</w:t>
      </w:r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TextBox1.Clear()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Licencias.Clear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()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</w:t>
      </w:r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DateTimePicker2.ResetText()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FV.Clear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()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CmbCondi.ResetText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()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</w:t>
      </w:r>
      <w:proofErr w:type="gram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'</w:t>
      </w:r>
      <w:proofErr w:type="spell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Estados.Clear</w:t>
      </w:r>
      <w:proofErr w:type="spell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()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CmbMedico.ResetText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()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CmbRes.ResetText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()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MaskFechaM.ResetText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()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CmbEscuela.ResetText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()</w:t>
      </w:r>
      <w:proofErr w:type="gramEnd"/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lang w:val="fr-BE"/>
        </w:rPr>
        <w:t>MaskFechaV.ResetText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>()</w:t>
      </w:r>
      <w:proofErr w:type="gramEnd"/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lang w:val="fr-BE"/>
        </w:rPr>
        <w:t>CmbTramite.ResetText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>()</w:t>
      </w:r>
      <w:proofErr w:type="gramEnd"/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  <w:lang w:val="fr-BE"/>
        </w:rPr>
        <w:t>CmbDestino.ResetText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>()</w:t>
      </w:r>
      <w:proofErr w:type="gramEnd"/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</w:t>
      </w:r>
      <w:proofErr w:type="gramStart"/>
      <w:r>
        <w:rPr>
          <w:rFonts w:ascii="Consolas" w:hAnsi="Consolas" w:cs="Consolas"/>
          <w:color w:val="000000"/>
          <w:sz w:val="19"/>
          <w:szCs w:val="19"/>
          <w:lang w:val="fr-BE"/>
        </w:rPr>
        <w:t>TextBox2.Clear()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Cbgrupo.ResetText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()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TxtServicio.Clear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()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Cbdonacion.ResetText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()</w:t>
      </w:r>
      <w:proofErr w:type="gramEnd"/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PictureBox2.Image =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Nothing</w:t>
      </w:r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DataGridView1.DataSource =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Nothing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Ap.Focus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()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End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Sub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Private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Sub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DataRegsitros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()</w:t>
      </w:r>
      <w:proofErr w:type="gramEnd"/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</w:t>
      </w:r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'actualizar registro en el </w:t>
      </w:r>
      <w:proofErr w:type="spell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datagrib</w:t>
      </w:r>
      <w:proofErr w:type="spell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 al momento de guardar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</w:t>
      </w:r>
      <w:proofErr w:type="gram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' PHR</w:t>
      </w:r>
      <w:proofErr w:type="gram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 : No he cambiado  este procedimiento</w:t>
      </w:r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  <w:lang w:val="fr-BE"/>
        </w:rPr>
        <w:t>'---------------------------------------------------------</w:t>
      </w:r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Dim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fr-BE"/>
        </w:rPr>
        <w:t>Adaptador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As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New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fr-BE"/>
        </w:rPr>
        <w:t>OleDbDataAdapter</w:t>
      </w:r>
      <w:proofErr w:type="spellEnd"/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Dim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fr-BE"/>
        </w:rPr>
        <w:t>Registroas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As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New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fr-BE"/>
        </w:rPr>
        <w:t>DataSet</w:t>
      </w:r>
      <w:proofErr w:type="spellEnd"/>
    </w:p>
    <w:p w:rsid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fr-BE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Dim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lang w:val="fr-BE"/>
        </w:rPr>
        <w:t>ConsultaR</w:t>
      </w:r>
      <w:proofErr w:type="spellEnd"/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As</w:t>
      </w: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lang w:val="fr-BE"/>
        </w:rPr>
        <w:t>String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>
        <w:rPr>
          <w:rFonts w:ascii="Consolas" w:hAnsi="Consolas" w:cs="Consolas"/>
          <w:color w:val="000000"/>
          <w:sz w:val="19"/>
          <w:szCs w:val="19"/>
          <w:lang w:val="fr-BE"/>
        </w:rPr>
        <w:t xml:space="preserve">           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ConsultaR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= </w:t>
      </w:r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</w:t>
      </w:r>
      <w:proofErr w:type="spellStart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select</w:t>
      </w:r>
      <w:proofErr w:type="spell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 xml:space="preserve"> * </w:t>
      </w:r>
      <w:proofErr w:type="spellStart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from</w:t>
      </w:r>
      <w:proofErr w:type="spell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 xml:space="preserve"> Registro"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Adaptador = </w:t>
      </w:r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New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OleDbDataAdapter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proofErr w:type="spellStart"/>
      <w:proofErr w:type="gram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ConsultaR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, </w:t>
      </w:r>
      <w:proofErr w:type="spell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conn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Registroas.Tables.Add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proofErr w:type="gram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"Registro"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Adaptador.Fill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proofErr w:type="spellStart"/>
      <w:proofErr w:type="gram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Registroas.Tables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"Registro"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))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    DataGridView1.DataSource = </w:t>
      </w:r>
      <w:proofErr w:type="spellStart"/>
      <w:proofErr w:type="gramStart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Registroas.Tables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(</w:t>
      </w:r>
      <w:proofErr w:type="gramEnd"/>
      <w:r w:rsidRPr="002972E5">
        <w:rPr>
          <w:rFonts w:ascii="Consolas" w:hAnsi="Consolas" w:cs="Consolas"/>
          <w:color w:val="A31515"/>
          <w:sz w:val="19"/>
          <w:szCs w:val="19"/>
          <w:lang w:val="es-ES"/>
        </w:rPr>
        <w:t>"Registro"</w:t>
      </w: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>)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    </w:t>
      </w:r>
      <w:proofErr w:type="spellStart"/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End</w:t>
      </w:r>
      <w:proofErr w:type="spellEnd"/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</w:t>
      </w:r>
      <w:r w:rsidRPr="002972E5">
        <w:rPr>
          <w:rFonts w:ascii="Consolas" w:hAnsi="Consolas" w:cs="Consolas"/>
          <w:color w:val="0000FF"/>
          <w:sz w:val="19"/>
          <w:szCs w:val="19"/>
          <w:lang w:val="es-ES"/>
        </w:rPr>
        <w:t>Sub</w:t>
      </w: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</w:p>
    <w:p w:rsidR="002972E5" w:rsidRPr="002972E5" w:rsidRDefault="002972E5" w:rsidP="002972E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lang w:val="es-ES"/>
        </w:rPr>
      </w:pPr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</w:t>
      </w:r>
      <w:proofErr w:type="gram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' PHR</w:t>
      </w:r>
      <w:proofErr w:type="gram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 : Nada cambiado en el resto de tus códigos hasta el “</w:t>
      </w:r>
      <w:proofErr w:type="spell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End</w:t>
      </w:r>
      <w:proofErr w:type="spell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 xml:space="preserve"> </w:t>
      </w:r>
      <w:proofErr w:type="spellStart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Class</w:t>
      </w:r>
      <w:proofErr w:type="spellEnd"/>
      <w:r w:rsidRPr="002972E5">
        <w:rPr>
          <w:rFonts w:ascii="Consolas" w:hAnsi="Consolas" w:cs="Consolas"/>
          <w:color w:val="008000"/>
          <w:sz w:val="19"/>
          <w:szCs w:val="19"/>
          <w:lang w:val="es-ES"/>
        </w:rPr>
        <w:t>”</w:t>
      </w:r>
    </w:p>
    <w:p w:rsidR="00F20070" w:rsidRPr="002972E5" w:rsidRDefault="002972E5" w:rsidP="002972E5">
      <w:r w:rsidRPr="002972E5">
        <w:rPr>
          <w:rFonts w:ascii="Consolas" w:hAnsi="Consolas" w:cs="Consolas"/>
          <w:color w:val="000000"/>
          <w:sz w:val="19"/>
          <w:szCs w:val="19"/>
          <w:lang w:val="es-ES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  <w:lang w:val="fr-BE"/>
        </w:rPr>
        <w:t>' … … …</w:t>
      </w:r>
    </w:p>
    <w:sectPr w:rsidR="00F20070" w:rsidRPr="002972E5" w:rsidSect="002972E5">
      <w:pgSz w:w="12240" w:h="15840"/>
      <w:pgMar w:top="284" w:right="333" w:bottom="709" w:left="709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6BD"/>
    <w:rsid w:val="002972E5"/>
    <w:rsid w:val="003678B6"/>
    <w:rsid w:val="005A5990"/>
    <w:rsid w:val="00B416BD"/>
    <w:rsid w:val="00BB1082"/>
    <w:rsid w:val="00BF152F"/>
    <w:rsid w:val="00DA6C53"/>
    <w:rsid w:val="00F2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AEB745F-BA7E-49B5-9800-58C5EB4D5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1316</Words>
  <Characters>7238</Characters>
  <Application>Microsoft Office Word</Application>
  <DocSecurity>0</DocSecurity>
  <Lines>60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Asistente01 ATSV</dc:creator>
  <cp:keywords/>
  <dc:description/>
  <cp:lastModifiedBy>PHR</cp:lastModifiedBy>
  <cp:revision>4</cp:revision>
  <dcterms:created xsi:type="dcterms:W3CDTF">2023-06-02T16:10:00Z</dcterms:created>
  <dcterms:modified xsi:type="dcterms:W3CDTF">2023-06-04T07:56:00Z</dcterms:modified>
</cp:coreProperties>
</file>