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BE9E" w14:textId="77777777" w:rsidR="009769B0" w:rsidRDefault="009769B0" w:rsidP="007E35DD">
      <w:pPr>
        <w:pStyle w:val="Ttulo1"/>
        <w:spacing w:before="0" w:after="0"/>
        <w:jc w:val="center"/>
        <w:rPr>
          <w:sz w:val="20"/>
          <w:szCs w:val="20"/>
          <w:lang w:val="en-US"/>
        </w:rPr>
      </w:pPr>
    </w:p>
    <w:p w14:paraId="2E15C946" w14:textId="77777777" w:rsidR="009769B0" w:rsidRDefault="009769B0" w:rsidP="007E35DD">
      <w:pPr>
        <w:pStyle w:val="Ttulo1"/>
        <w:spacing w:before="0" w:after="0"/>
        <w:jc w:val="center"/>
        <w:rPr>
          <w:sz w:val="20"/>
          <w:szCs w:val="20"/>
          <w:lang w:val="en-US"/>
        </w:rPr>
      </w:pPr>
    </w:p>
    <w:p w14:paraId="1D9861B1" w14:textId="76BF9075" w:rsidR="007E35DD" w:rsidRPr="009769B0" w:rsidRDefault="007E35DD" w:rsidP="007E35DD">
      <w:pPr>
        <w:pStyle w:val="Ttulo1"/>
        <w:spacing w:before="0" w:after="0"/>
        <w:jc w:val="center"/>
        <w:rPr>
          <w:sz w:val="20"/>
          <w:szCs w:val="20"/>
          <w:lang w:val="en-US"/>
        </w:rPr>
      </w:pPr>
      <w:r w:rsidRPr="009769B0">
        <w:rPr>
          <w:sz w:val="20"/>
          <w:szCs w:val="20"/>
          <w:lang w:val="en-US"/>
        </w:rPr>
        <w:t>O F I C I O       D E       C O M I S I Ó N</w:t>
      </w:r>
    </w:p>
    <w:p w14:paraId="79E875E0" w14:textId="77777777" w:rsidR="007E35DD" w:rsidRPr="009769B0" w:rsidRDefault="007E35DD" w:rsidP="007E35DD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0336C396" w14:textId="51A89A39" w:rsidR="007E35DD" w:rsidRPr="009769B0" w:rsidRDefault="007E35DD" w:rsidP="007E35DD">
      <w:pPr>
        <w:jc w:val="right"/>
        <w:rPr>
          <w:rFonts w:ascii="Arial" w:hAnsi="Arial" w:cs="Arial"/>
          <w:sz w:val="20"/>
          <w:szCs w:val="20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>NÚMERO:</w:t>
      </w:r>
      <w:r w:rsidRPr="009769B0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3A4C24" w:rsidRPr="009769B0">
        <w:rPr>
          <w:rFonts w:ascii="Arial" w:hAnsi="Arial" w:cs="Arial"/>
          <w:b/>
          <w:bCs/>
          <w:sz w:val="20"/>
          <w:szCs w:val="20"/>
          <w:u w:val="single"/>
          <w:lang w:val="es-MX"/>
        </w:rPr>
        <w:t xml:space="preserve">  </w:t>
      </w:r>
      <w:r w:rsidR="00D55826" w:rsidRPr="009769B0">
        <w:rPr>
          <w:rFonts w:ascii="Arial" w:hAnsi="Arial" w:cs="Arial"/>
          <w:b/>
          <w:bCs/>
          <w:sz w:val="20"/>
          <w:szCs w:val="20"/>
          <w:u w:val="single"/>
          <w:lang w:val="es-MX"/>
        </w:rPr>
        <w:fldChar w:fldCharType="begin"/>
      </w:r>
      <w:r w:rsidR="00D55826" w:rsidRPr="009769B0">
        <w:rPr>
          <w:rFonts w:ascii="Arial" w:hAnsi="Arial" w:cs="Arial"/>
          <w:b/>
          <w:bCs/>
          <w:sz w:val="20"/>
          <w:szCs w:val="20"/>
          <w:u w:val="single"/>
          <w:lang w:val="es-MX"/>
        </w:rPr>
        <w:instrText xml:space="preserve"> MERGEFIELD No_oficio </w:instrText>
      </w:r>
      <w:r w:rsidR="00D55826" w:rsidRPr="009769B0">
        <w:rPr>
          <w:rFonts w:ascii="Arial" w:hAnsi="Arial" w:cs="Arial"/>
          <w:b/>
          <w:bCs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b/>
          <w:bCs/>
          <w:noProof/>
          <w:sz w:val="20"/>
          <w:szCs w:val="20"/>
          <w:u w:val="single"/>
          <w:lang w:val="es-MX"/>
        </w:rPr>
        <w:t>«No_oficio»</w:t>
      </w:r>
      <w:r w:rsidR="00D55826" w:rsidRPr="009769B0">
        <w:rPr>
          <w:rFonts w:ascii="Arial" w:hAnsi="Arial" w:cs="Arial"/>
          <w:b/>
          <w:bCs/>
          <w:sz w:val="20"/>
          <w:szCs w:val="20"/>
          <w:u w:val="single"/>
          <w:lang w:val="es-MX"/>
        </w:rPr>
        <w:fldChar w:fldCharType="end"/>
      </w:r>
    </w:p>
    <w:p w14:paraId="66FA02CB" w14:textId="77777777" w:rsidR="007E35DD" w:rsidRPr="009769B0" w:rsidRDefault="007E35DD" w:rsidP="007E35DD">
      <w:pPr>
        <w:jc w:val="right"/>
        <w:rPr>
          <w:rFonts w:ascii="Arial" w:hAnsi="Arial" w:cs="Arial"/>
          <w:sz w:val="20"/>
          <w:szCs w:val="20"/>
          <w:lang w:val="es-MX"/>
        </w:rPr>
      </w:pPr>
    </w:p>
    <w:p w14:paraId="204A1385" w14:textId="675B4D9A" w:rsidR="007E35DD" w:rsidRPr="009769B0" w:rsidRDefault="009769B0" w:rsidP="007E35DD">
      <w:pPr>
        <w:jc w:val="right"/>
        <w:rPr>
          <w:rFonts w:ascii="Arial" w:hAnsi="Arial" w:cs="Arial"/>
          <w:sz w:val="20"/>
          <w:szCs w:val="20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>Morelia, Michoacán, a</w:t>
      </w:r>
      <w:r w:rsidR="00D55826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</w:t>
      </w:r>
      <w:r w:rsidR="006C66B7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fecha </w:instrText>
      </w:r>
      <w:r w:rsidR="00614C9C" w:rsidRPr="009769B0">
        <w:rPr>
          <w:rFonts w:ascii="Arial" w:hAnsi="Arial" w:cs="Arial"/>
          <w:sz w:val="20"/>
          <w:szCs w:val="20"/>
          <w:u w:val="single"/>
          <w:lang w:val="es-MX"/>
        </w:rPr>
        <w:instrText>\@"d</w:instrText>
      </w:r>
      <w:r w:rsidR="00B44576">
        <w:rPr>
          <w:rFonts w:ascii="Arial" w:hAnsi="Arial" w:cs="Arial"/>
          <w:sz w:val="20"/>
          <w:szCs w:val="20"/>
          <w:u w:val="single"/>
          <w:lang w:val="es-MX"/>
        </w:rPr>
        <w:instrText>d</w:instrText>
      </w:r>
      <w:r w:rsidR="00614C9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'de' MMMM 'de' yyyy </w:instrTex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«fecha»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</w:p>
    <w:p w14:paraId="092676DD" w14:textId="77777777" w:rsidR="007E35DD" w:rsidRPr="009769B0" w:rsidRDefault="007E35DD" w:rsidP="007E35DD">
      <w:pPr>
        <w:pStyle w:val="Textoindependiente"/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23AABBE7" w14:textId="0467ACA3" w:rsidR="007E35DD" w:rsidRPr="009769B0" w:rsidRDefault="007E35DD" w:rsidP="007E35DD">
      <w:pPr>
        <w:pStyle w:val="Textoindependiente"/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9769B0">
        <w:rPr>
          <w:rFonts w:ascii="Arial" w:hAnsi="Arial" w:cs="Arial"/>
          <w:b/>
          <w:sz w:val="20"/>
          <w:szCs w:val="20"/>
          <w:u w:val="single"/>
        </w:rPr>
        <w:t xml:space="preserve">C. </w:t>
      </w:r>
      <w:r w:rsidR="00D55826" w:rsidRPr="009769B0">
        <w:rPr>
          <w:rFonts w:ascii="Arial" w:hAnsi="Arial" w:cs="Arial"/>
          <w:b/>
          <w:sz w:val="20"/>
          <w:szCs w:val="20"/>
          <w:u w:val="single"/>
        </w:rPr>
        <w:fldChar w:fldCharType="begin"/>
      </w:r>
      <w:r w:rsidR="00D55826" w:rsidRPr="009769B0">
        <w:rPr>
          <w:rFonts w:ascii="Arial" w:hAnsi="Arial" w:cs="Arial"/>
          <w:b/>
          <w:sz w:val="20"/>
          <w:szCs w:val="20"/>
          <w:u w:val="single"/>
        </w:rPr>
        <w:instrText xml:space="preserve"> MERGEFIELD Comisionado </w:instrText>
      </w:r>
      <w:r w:rsidR="00D55826" w:rsidRPr="009769B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9B737C">
        <w:rPr>
          <w:rFonts w:ascii="Arial" w:hAnsi="Arial" w:cs="Arial"/>
          <w:b/>
          <w:noProof/>
          <w:sz w:val="20"/>
          <w:szCs w:val="20"/>
          <w:u w:val="single"/>
        </w:rPr>
        <w:t>«Comisionado»</w:t>
      </w:r>
      <w:r w:rsidR="00D55826" w:rsidRPr="009769B0">
        <w:rPr>
          <w:rFonts w:ascii="Arial" w:hAnsi="Arial" w:cs="Arial"/>
          <w:b/>
          <w:sz w:val="20"/>
          <w:szCs w:val="20"/>
          <w:u w:val="single"/>
        </w:rPr>
        <w:fldChar w:fldCharType="end"/>
      </w:r>
    </w:p>
    <w:p w14:paraId="67F7488F" w14:textId="6DA7FE7D" w:rsidR="007E35DD" w:rsidRPr="009769B0" w:rsidRDefault="00D55826" w:rsidP="007E35DD">
      <w:pPr>
        <w:pStyle w:val="Textoindependiente"/>
        <w:spacing w:after="0"/>
        <w:rPr>
          <w:rFonts w:ascii="Arial" w:hAnsi="Arial" w:cs="Arial"/>
          <w:b/>
          <w:sz w:val="20"/>
          <w:szCs w:val="20"/>
        </w:rPr>
      </w:pPr>
      <w:r w:rsidRPr="009769B0">
        <w:rPr>
          <w:rFonts w:ascii="Arial" w:hAnsi="Arial" w:cs="Arial"/>
          <w:b/>
          <w:sz w:val="20"/>
          <w:szCs w:val="20"/>
        </w:rPr>
        <w:fldChar w:fldCharType="begin"/>
      </w:r>
      <w:r w:rsidRPr="009769B0">
        <w:rPr>
          <w:rFonts w:ascii="Arial" w:hAnsi="Arial" w:cs="Arial"/>
          <w:b/>
          <w:sz w:val="20"/>
          <w:szCs w:val="20"/>
        </w:rPr>
        <w:instrText xml:space="preserve"> MERGEFIELD cargo </w:instrText>
      </w:r>
      <w:r w:rsidRPr="009769B0">
        <w:rPr>
          <w:rFonts w:ascii="Arial" w:hAnsi="Arial" w:cs="Arial"/>
          <w:b/>
          <w:sz w:val="20"/>
          <w:szCs w:val="20"/>
        </w:rPr>
        <w:fldChar w:fldCharType="separate"/>
      </w:r>
      <w:r w:rsidR="009B737C">
        <w:rPr>
          <w:rFonts w:ascii="Arial" w:hAnsi="Arial" w:cs="Arial"/>
          <w:b/>
          <w:noProof/>
          <w:sz w:val="20"/>
          <w:szCs w:val="20"/>
        </w:rPr>
        <w:t>«cargo»</w:t>
      </w:r>
      <w:r w:rsidRPr="009769B0">
        <w:rPr>
          <w:rFonts w:ascii="Arial" w:hAnsi="Arial" w:cs="Arial"/>
          <w:b/>
          <w:sz w:val="20"/>
          <w:szCs w:val="20"/>
        </w:rPr>
        <w:fldChar w:fldCharType="end"/>
      </w:r>
    </w:p>
    <w:p w14:paraId="14A78645" w14:textId="77777777" w:rsidR="007E35DD" w:rsidRPr="009769B0" w:rsidRDefault="007E35DD" w:rsidP="007E35DD">
      <w:pPr>
        <w:jc w:val="both"/>
        <w:rPr>
          <w:rFonts w:ascii="Arial" w:hAnsi="Arial" w:cs="Arial"/>
          <w:sz w:val="20"/>
          <w:szCs w:val="20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>P R E S E N T E.</w:t>
      </w:r>
    </w:p>
    <w:p w14:paraId="79D6C341" w14:textId="77777777" w:rsidR="007E35DD" w:rsidRPr="009769B0" w:rsidRDefault="007E35DD" w:rsidP="007E35DD">
      <w:pPr>
        <w:pStyle w:val="Textoindependiente"/>
        <w:spacing w:after="0"/>
        <w:rPr>
          <w:rFonts w:ascii="Arial" w:hAnsi="Arial" w:cs="Arial"/>
          <w:sz w:val="20"/>
          <w:szCs w:val="20"/>
        </w:rPr>
      </w:pPr>
    </w:p>
    <w:p w14:paraId="3F0D8BAD" w14:textId="77777777" w:rsidR="007E35DD" w:rsidRPr="009769B0" w:rsidRDefault="007E35DD" w:rsidP="009769B0">
      <w:pPr>
        <w:pStyle w:val="Textoindependiente"/>
        <w:spacing w:after="0"/>
        <w:ind w:right="-660"/>
        <w:rPr>
          <w:rFonts w:ascii="Arial" w:hAnsi="Arial" w:cs="Arial"/>
          <w:sz w:val="20"/>
          <w:szCs w:val="20"/>
        </w:rPr>
      </w:pPr>
      <w:r w:rsidRPr="009769B0">
        <w:rPr>
          <w:rFonts w:ascii="Arial" w:hAnsi="Arial" w:cs="Arial"/>
          <w:sz w:val="20"/>
          <w:szCs w:val="20"/>
        </w:rPr>
        <w:t>Por medio del presente le comunico a usted que deberá llevar a cabo la siguiente Comisión:</w:t>
      </w:r>
    </w:p>
    <w:p w14:paraId="05B43774" w14:textId="77777777" w:rsidR="007E35DD" w:rsidRPr="009769B0" w:rsidRDefault="007E35DD" w:rsidP="009769B0">
      <w:pPr>
        <w:pStyle w:val="Textoindependiente"/>
        <w:spacing w:after="0"/>
        <w:ind w:right="-660"/>
        <w:rPr>
          <w:rFonts w:ascii="Arial" w:hAnsi="Arial" w:cs="Arial"/>
          <w:sz w:val="20"/>
          <w:szCs w:val="20"/>
        </w:rPr>
      </w:pPr>
    </w:p>
    <w:p w14:paraId="7DDF9CD5" w14:textId="49C4692C" w:rsidR="007E35DD" w:rsidRPr="009769B0" w:rsidRDefault="007E35DD" w:rsidP="009769B0">
      <w:pPr>
        <w:ind w:right="-660"/>
        <w:jc w:val="both"/>
        <w:rPr>
          <w:rFonts w:ascii="Arial" w:hAnsi="Arial" w:cs="Arial"/>
          <w:sz w:val="18"/>
          <w:szCs w:val="18"/>
          <w:u w:val="single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 xml:space="preserve">Trasladarse durante </w:t>
      </w:r>
      <w:r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"días" </w:instrTex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«días»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="009769B0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9769B0" w:rsidRPr="009769B0">
        <w:rPr>
          <w:rFonts w:ascii="Arial" w:hAnsi="Arial" w:cs="Arial"/>
          <w:sz w:val="20"/>
          <w:szCs w:val="20"/>
          <w:lang w:val="es-MX"/>
        </w:rPr>
        <w:t>(</w:t>
      </w:r>
      <w:r w:rsidR="009468D3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9468D3" w:rsidRPr="009769B0">
        <w:rPr>
          <w:rFonts w:ascii="Arial" w:hAnsi="Arial" w:cs="Arial"/>
          <w:sz w:val="18"/>
          <w:szCs w:val="18"/>
          <w:lang w:val="es-MX"/>
        </w:rPr>
        <w:instrText xml:space="preserve"> MERGEFIELD días_letra </w:instrText>
      </w:r>
      <w:r w:rsidR="009468D3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</w:t>
      </w:r>
      <w:proofErr w:type="spellStart"/>
      <w:r w:rsidR="009B737C">
        <w:rPr>
          <w:rFonts w:ascii="Arial" w:hAnsi="Arial" w:cs="Arial"/>
          <w:noProof/>
          <w:sz w:val="18"/>
          <w:szCs w:val="18"/>
          <w:lang w:val="es-MX"/>
        </w:rPr>
        <w:t>días_letra</w:t>
      </w:r>
      <w:proofErr w:type="spellEnd"/>
      <w:r w:rsidR="009B737C">
        <w:rPr>
          <w:rFonts w:ascii="Arial" w:hAnsi="Arial" w:cs="Arial"/>
          <w:noProof/>
          <w:sz w:val="18"/>
          <w:szCs w:val="18"/>
          <w:lang w:val="es-MX"/>
        </w:rPr>
        <w:t>»</w:t>
      </w:r>
      <w:r w:rsidR="009468D3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9D2407" w:rsidRPr="009769B0">
        <w:rPr>
          <w:rFonts w:ascii="Arial" w:hAnsi="Arial" w:cs="Arial"/>
          <w:sz w:val="18"/>
          <w:szCs w:val="18"/>
          <w:lang w:val="es-MX"/>
        </w:rPr>
        <w:t>)</w:t>
      </w:r>
      <w:r w:rsidR="009D2407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Pr="009769B0">
        <w:rPr>
          <w:rFonts w:ascii="Arial" w:hAnsi="Arial" w:cs="Arial"/>
          <w:sz w:val="20"/>
          <w:szCs w:val="20"/>
          <w:lang w:val="es-MX"/>
        </w:rPr>
        <w:t>días a los lugares que enseguida se indican y desarrollar actividades de:</w:t>
      </w:r>
      <w:r w:rsidR="00A120EC" w:rsidRPr="009769B0">
        <w:rPr>
          <w:rFonts w:ascii="Arial" w:hAnsi="Arial" w:cs="Arial"/>
          <w:sz w:val="20"/>
          <w:szCs w:val="20"/>
          <w:lang w:val="es-MX"/>
        </w:rPr>
        <w:t xml:space="preserve"> 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D55826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begin"/>
      </w:r>
      <w:r w:rsidR="00D55826" w:rsidRPr="009769B0">
        <w:rPr>
          <w:rFonts w:ascii="Arial" w:hAnsi="Arial" w:cs="Arial"/>
          <w:sz w:val="18"/>
          <w:szCs w:val="18"/>
          <w:u w:val="single"/>
          <w:lang w:val="es-MX"/>
        </w:rPr>
        <w:instrText xml:space="preserve"> MERGEFIELD ACTIVIDADES </w:instrText>
      </w:r>
      <w:r w:rsidR="00D55826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  <w:lang w:val="es-MX"/>
        </w:rPr>
        <w:t>«ACTIVIDADES»</w:t>
      </w:r>
      <w:r w:rsidR="00D55826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end"/>
      </w:r>
      <w:r w:rsidR="009769B0" w:rsidRPr="009769B0">
        <w:rPr>
          <w:rFonts w:ascii="Arial" w:hAnsi="Arial" w:cs="Arial"/>
          <w:sz w:val="18"/>
          <w:szCs w:val="18"/>
          <w:u w:val="single"/>
          <w:lang w:val="es-MX"/>
        </w:rPr>
        <w:t>.</w:t>
      </w:r>
      <w:r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</w:p>
    <w:p w14:paraId="06909197" w14:textId="77777777" w:rsidR="003A4C24" w:rsidRPr="009769B0" w:rsidRDefault="003A4C24" w:rsidP="009769B0">
      <w:pPr>
        <w:ind w:right="-660"/>
        <w:jc w:val="both"/>
        <w:rPr>
          <w:rFonts w:ascii="Arial" w:hAnsi="Arial" w:cs="Arial"/>
          <w:sz w:val="18"/>
          <w:szCs w:val="18"/>
          <w:lang w:val="es-MX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395"/>
      </w:tblGrid>
      <w:tr w:rsidR="007E35DD" w:rsidRPr="009769B0" w14:paraId="3FA8F354" w14:textId="77777777" w:rsidTr="007F49C8">
        <w:tc>
          <w:tcPr>
            <w:tcW w:w="5173" w:type="dxa"/>
          </w:tcPr>
          <w:p w14:paraId="732E0B38" w14:textId="77777777" w:rsidR="007E35DD" w:rsidRPr="009769B0" w:rsidRDefault="007E35DD" w:rsidP="009769B0">
            <w:pPr>
              <w:pStyle w:val="Ttulo2"/>
              <w:spacing w:before="0" w:after="0"/>
              <w:ind w:right="-660"/>
              <w:rPr>
                <w:sz w:val="20"/>
                <w:szCs w:val="20"/>
              </w:rPr>
            </w:pPr>
            <w:r w:rsidRPr="009769B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72E6F92" wp14:editId="0B7AF993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-2854960</wp:posOffset>
                      </wp:positionV>
                      <wp:extent cx="3314700" cy="0"/>
                      <wp:effectExtent l="0" t="2540" r="0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A8036C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224.8pt" to="351pt,-2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" stroked="f"/>
                  </w:pict>
                </mc:Fallback>
              </mc:AlternateContent>
            </w:r>
            <w:r w:rsidRPr="009769B0">
              <w:rPr>
                <w:sz w:val="20"/>
                <w:szCs w:val="20"/>
              </w:rPr>
              <w:t>L U G A R (</w:t>
            </w:r>
            <w:proofErr w:type="gramStart"/>
            <w:r w:rsidRPr="009769B0">
              <w:rPr>
                <w:sz w:val="20"/>
                <w:szCs w:val="20"/>
              </w:rPr>
              <w:t>ES)  DE</w:t>
            </w:r>
            <w:proofErr w:type="gramEnd"/>
            <w:r w:rsidRPr="009769B0">
              <w:rPr>
                <w:sz w:val="20"/>
                <w:szCs w:val="20"/>
              </w:rPr>
              <w:t xml:space="preserve"> LA C O M I S I O N</w:t>
            </w:r>
          </w:p>
        </w:tc>
        <w:tc>
          <w:tcPr>
            <w:tcW w:w="4395" w:type="dxa"/>
          </w:tcPr>
          <w:p w14:paraId="48715A7B" w14:textId="77777777" w:rsidR="007E35DD" w:rsidRPr="009769B0" w:rsidRDefault="007E35DD" w:rsidP="009769B0">
            <w:pPr>
              <w:pStyle w:val="Ttulo2"/>
              <w:spacing w:before="0" w:after="0"/>
              <w:ind w:right="-660"/>
              <w:rPr>
                <w:sz w:val="20"/>
                <w:szCs w:val="20"/>
              </w:rPr>
            </w:pPr>
            <w:r w:rsidRPr="009769B0">
              <w:rPr>
                <w:sz w:val="20"/>
                <w:szCs w:val="20"/>
              </w:rPr>
              <w:t>FECHA(S) DE LA COMISIÓN</w:t>
            </w:r>
          </w:p>
        </w:tc>
      </w:tr>
      <w:tr w:rsidR="007E35DD" w:rsidRPr="009769B0" w14:paraId="2006BCC1" w14:textId="77777777" w:rsidTr="007F49C8">
        <w:trPr>
          <w:trHeight w:val="704"/>
        </w:trPr>
        <w:tc>
          <w:tcPr>
            <w:tcW w:w="5173" w:type="dxa"/>
          </w:tcPr>
          <w:p w14:paraId="4F8BC4C4" w14:textId="5CD847B5" w:rsidR="007E35DD" w:rsidRPr="009769B0" w:rsidRDefault="00D55826" w:rsidP="00484373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MERGEFIELD LUGAR </w:instrTex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«LUGAR»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4395" w:type="dxa"/>
          </w:tcPr>
          <w:p w14:paraId="40087895" w14:textId="7E093638" w:rsidR="007E35DD" w:rsidRPr="009769B0" w:rsidRDefault="00D55826" w:rsidP="00484373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MERGEFIELD fecha_inicio </w:instrText>
            </w:r>
            <w:r w:rsidR="00614C9C" w:rsidRPr="007F49C8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>\@"d 'de' MMMM 'de' yyyy</w:instrText>
            </w:r>
            <w:r w:rsidR="00614C9C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</w:instrTex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«fecha_inicio»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end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 xml:space="preserve"> </w:t>
            </w:r>
            <w:r w:rsid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al</w:t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 xml:space="preserve"> </w:t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begin"/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MERGEFIELD fecha_final</w:instrText>
            </w:r>
            <w:r w:rsidR="00614C9C" w:rsidRPr="007F49C8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>\@"d 'de' MMMM 'de' yyyy</w:instrText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</w:instrText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«fecha_final»</w:t>
            </w:r>
            <w:r w:rsidR="006763AD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end"/>
            </w:r>
          </w:p>
        </w:tc>
      </w:tr>
    </w:tbl>
    <w:p w14:paraId="3D83FCAC" w14:textId="77777777" w:rsidR="00A56F23" w:rsidRPr="009769B0" w:rsidRDefault="00A56F23" w:rsidP="009769B0">
      <w:pPr>
        <w:ind w:right="-66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76B65080" w14:textId="16D55B52" w:rsidR="007E35DD" w:rsidRPr="009769B0" w:rsidRDefault="00A120EC" w:rsidP="009769B0">
      <w:pPr>
        <w:ind w:right="-660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9769B0">
        <w:rPr>
          <w:rFonts w:ascii="Arial" w:hAnsi="Arial" w:cs="Arial"/>
          <w:b/>
          <w:sz w:val="20"/>
          <w:szCs w:val="20"/>
          <w:lang w:val="es-MX"/>
        </w:rPr>
        <w:t>Con cargo a</w:t>
      </w:r>
      <w:r w:rsidR="00732F11" w:rsidRPr="009769B0">
        <w:rPr>
          <w:rFonts w:ascii="Arial" w:hAnsi="Arial" w:cs="Arial"/>
          <w:b/>
          <w:sz w:val="20"/>
          <w:szCs w:val="20"/>
          <w:lang w:val="es-MX"/>
        </w:rPr>
        <w:t xml:space="preserve"> la vertiente</w:t>
      </w:r>
      <w:r w:rsidRPr="009769B0">
        <w:rPr>
          <w:rFonts w:ascii="Arial" w:hAnsi="Arial" w:cs="Arial"/>
          <w:b/>
          <w:sz w:val="20"/>
          <w:szCs w:val="20"/>
          <w:lang w:val="es-MX"/>
        </w:rPr>
        <w:t xml:space="preserve">: </w:t>
      </w:r>
      <w:r w:rsidRPr="009769B0">
        <w:rPr>
          <w:rFonts w:ascii="Arial" w:hAnsi="Arial" w:cs="Arial"/>
          <w:bCs/>
          <w:sz w:val="20"/>
          <w:szCs w:val="20"/>
          <w:lang w:val="es-MX"/>
        </w:rPr>
        <w:fldChar w:fldCharType="begin"/>
      </w:r>
      <w:r w:rsidRPr="009769B0">
        <w:rPr>
          <w:rFonts w:ascii="Arial" w:hAnsi="Arial" w:cs="Arial"/>
          <w:bCs/>
          <w:sz w:val="20"/>
          <w:szCs w:val="20"/>
          <w:lang w:val="es-MX"/>
        </w:rPr>
        <w:instrText xml:space="preserve"> MERGEFIELD con_cargoPrograma </w:instrText>
      </w:r>
      <w:r w:rsidRPr="009769B0">
        <w:rPr>
          <w:rFonts w:ascii="Arial" w:hAnsi="Arial" w:cs="Arial"/>
          <w:bCs/>
          <w:sz w:val="20"/>
          <w:szCs w:val="20"/>
          <w:lang w:val="es-MX"/>
        </w:rPr>
        <w:fldChar w:fldCharType="separate"/>
      </w:r>
      <w:r w:rsidR="009B737C">
        <w:rPr>
          <w:rFonts w:ascii="Arial" w:hAnsi="Arial" w:cs="Arial"/>
          <w:bCs/>
          <w:noProof/>
          <w:sz w:val="20"/>
          <w:szCs w:val="20"/>
          <w:lang w:val="es-MX"/>
        </w:rPr>
        <w:t>«con_cargoPrograma»</w:t>
      </w:r>
      <w:r w:rsidRPr="009769B0">
        <w:rPr>
          <w:rFonts w:ascii="Arial" w:hAnsi="Arial" w:cs="Arial"/>
          <w:bCs/>
          <w:sz w:val="20"/>
          <w:szCs w:val="20"/>
          <w:lang w:val="es-MX"/>
        </w:rPr>
        <w:fldChar w:fldCharType="end"/>
      </w:r>
      <w:r w:rsidR="000652D7" w:rsidRPr="009769B0">
        <w:rPr>
          <w:rFonts w:ascii="Arial" w:hAnsi="Arial" w:cs="Arial"/>
          <w:bCs/>
          <w:sz w:val="20"/>
          <w:szCs w:val="20"/>
          <w:lang w:val="es-MX"/>
        </w:rPr>
        <w:t>.</w:t>
      </w:r>
    </w:p>
    <w:p w14:paraId="0222C354" w14:textId="77777777" w:rsidR="00A120EC" w:rsidRPr="009769B0" w:rsidRDefault="00A120EC" w:rsidP="009769B0">
      <w:pPr>
        <w:ind w:right="-66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4B3B3BC8" w14:textId="0308F286" w:rsidR="007E35DD" w:rsidRPr="009769B0" w:rsidRDefault="007E35DD" w:rsidP="009769B0">
      <w:pPr>
        <w:ind w:right="-660"/>
        <w:jc w:val="both"/>
        <w:rPr>
          <w:rFonts w:ascii="Arial" w:hAnsi="Arial" w:cs="Arial"/>
          <w:sz w:val="20"/>
          <w:szCs w:val="20"/>
          <w:u w:val="single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 xml:space="preserve">Lo anterior con el objetivo de: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OBJETIVO </w:instrTex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«OBJETIVO»</w:t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="00D55826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304541" w:rsidRPr="009769B0">
        <w:rPr>
          <w:rFonts w:ascii="Arial" w:hAnsi="Arial" w:cs="Arial"/>
          <w:sz w:val="20"/>
          <w:szCs w:val="20"/>
          <w:u w:val="single"/>
          <w:lang w:val="es-MX"/>
        </w:rPr>
        <w:t>.</w:t>
      </w:r>
    </w:p>
    <w:p w14:paraId="3A71361B" w14:textId="77777777" w:rsidR="007E35DD" w:rsidRPr="009769B0" w:rsidRDefault="007E35DD" w:rsidP="009769B0">
      <w:pPr>
        <w:ind w:right="-660"/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0B2EF63D" w14:textId="67A639BE" w:rsidR="000F707A" w:rsidRPr="0058047D" w:rsidRDefault="007E35DD" w:rsidP="000F707A">
      <w:pPr>
        <w:rPr>
          <w:rFonts w:ascii="Calibri" w:hAnsi="Calibri" w:cs="Calibri"/>
          <w:sz w:val="20"/>
          <w:szCs w:val="20"/>
          <w:lang w:val="es-MX"/>
        </w:rPr>
      </w:pPr>
      <w:r w:rsidRPr="009769B0">
        <w:rPr>
          <w:rFonts w:ascii="Arial" w:hAnsi="Arial" w:cs="Arial"/>
          <w:lang w:val="es-MX"/>
        </w:rPr>
        <w:t xml:space="preserve">Utilizando como medio de transporte: 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TRANSPORTE </w:instrTex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«TRANSPORTE»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D55826" w:rsidRPr="009769B0">
        <w:rPr>
          <w:rFonts w:ascii="Arial" w:hAnsi="Arial" w:cs="Arial"/>
          <w:b/>
          <w:sz w:val="18"/>
          <w:szCs w:val="18"/>
          <w:lang w:val="es-MX"/>
        </w:rPr>
        <w:t xml:space="preserve">MARCA 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marca </w:instrTex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«marca»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b/>
          <w:sz w:val="18"/>
          <w:szCs w:val="18"/>
          <w:lang w:val="es-MX"/>
        </w:rPr>
        <w:t>,</w:t>
      </w:r>
      <w:r w:rsidR="00D55826" w:rsidRPr="009769B0">
        <w:rPr>
          <w:rFonts w:ascii="Arial" w:hAnsi="Arial" w:cs="Arial"/>
          <w:b/>
          <w:sz w:val="18"/>
          <w:szCs w:val="18"/>
          <w:lang w:val="es-MX"/>
        </w:rPr>
        <w:t xml:space="preserve"> TIPO 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tipo </w:instrTex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«tipo»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b/>
          <w:sz w:val="18"/>
          <w:szCs w:val="18"/>
          <w:lang w:val="es-MX"/>
        </w:rPr>
        <w:t>,</w:t>
      </w:r>
      <w:r w:rsidR="00D55826" w:rsidRPr="009769B0">
        <w:rPr>
          <w:rFonts w:ascii="Arial" w:hAnsi="Arial" w:cs="Arial"/>
          <w:b/>
          <w:sz w:val="18"/>
          <w:szCs w:val="18"/>
          <w:lang w:val="es-MX"/>
        </w:rPr>
        <w:t xml:space="preserve"> MODELO</w:t>
      </w:r>
      <w:r w:rsidR="005B4444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modelo </w:instrTex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«modelo»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b/>
          <w:sz w:val="18"/>
          <w:szCs w:val="18"/>
          <w:lang w:val="es-MX"/>
        </w:rPr>
        <w:t>,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D55826" w:rsidRPr="009769B0">
        <w:rPr>
          <w:rFonts w:ascii="Arial" w:hAnsi="Arial" w:cs="Arial"/>
          <w:b/>
          <w:sz w:val="18"/>
          <w:szCs w:val="18"/>
          <w:lang w:val="es-MX"/>
        </w:rPr>
        <w:t>PLACAS</w:t>
      </w:r>
      <w:r w:rsidR="005B4444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placas </w:instrTex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«placas»</w:t>
      </w:r>
      <w:r w:rsidR="00C971BA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D55826" w:rsidRPr="009769B0">
        <w:rPr>
          <w:rFonts w:ascii="Arial" w:hAnsi="Arial" w:cs="Arial"/>
          <w:b/>
          <w:sz w:val="18"/>
          <w:szCs w:val="18"/>
          <w:lang w:val="es-MX"/>
        </w:rPr>
        <w:t xml:space="preserve">. </w:t>
      </w:r>
      <w:r w:rsidR="00D55826"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="000F707A" w:rsidRPr="0058047D">
        <w:rPr>
          <w:rFonts w:ascii="Calibri" w:hAnsi="Calibri" w:cs="Calibri"/>
          <w:sz w:val="20"/>
          <w:szCs w:val="20"/>
          <w:lang w:val="es-MX"/>
        </w:rPr>
        <w:t>ACOMPAÑANTE</w:t>
      </w:r>
      <w:r w:rsidR="000F707A">
        <w:rPr>
          <w:rFonts w:ascii="Calibri" w:hAnsi="Calibri" w:cs="Calibri"/>
          <w:sz w:val="20"/>
          <w:szCs w:val="20"/>
          <w:lang w:val="es-MX"/>
        </w:rPr>
        <w:t xml:space="preserve"> DEL </w:t>
      </w:r>
      <w:r w:rsidR="00297A38">
        <w:rPr>
          <w:rFonts w:ascii="Calibri" w:hAnsi="Calibri" w:cs="Calibri"/>
          <w:sz w:val="20"/>
          <w:szCs w:val="20"/>
          <w:lang w:val="es-MX"/>
        </w:rPr>
        <w:t>ING:</w:t>
      </w:r>
      <w:r w:rsidR="000F707A" w:rsidRPr="0058047D">
        <w:rPr>
          <w:rFonts w:ascii="Calibri" w:hAnsi="Calibri" w:cs="Calibri"/>
          <w:sz w:val="20"/>
          <w:szCs w:val="20"/>
          <w:lang w:val="es-MX"/>
        </w:rPr>
        <w:t xml:space="preserve"> </w:t>
      </w:r>
      <w:r w:rsidR="00B44576">
        <w:rPr>
          <w:rFonts w:ascii="Calibri" w:hAnsi="Calibri" w:cs="Calibri"/>
          <w:sz w:val="20"/>
          <w:szCs w:val="20"/>
          <w:lang w:val="es-MX"/>
        </w:rPr>
        <w:fldChar w:fldCharType="begin"/>
      </w:r>
      <w:r w:rsidR="00B44576">
        <w:rPr>
          <w:rFonts w:ascii="Calibri" w:hAnsi="Calibri" w:cs="Calibri"/>
          <w:sz w:val="20"/>
          <w:szCs w:val="20"/>
          <w:lang w:val="es-MX"/>
        </w:rPr>
        <w:instrText xml:space="preserve"> MERGEFIELD ACOMPAÑANTE </w:instrText>
      </w:r>
      <w:r w:rsidR="009B737C">
        <w:rPr>
          <w:rFonts w:ascii="Calibri" w:hAnsi="Calibri" w:cs="Calibri"/>
          <w:sz w:val="20"/>
          <w:szCs w:val="20"/>
          <w:lang w:val="es-MX"/>
        </w:rPr>
        <w:fldChar w:fldCharType="separate"/>
      </w:r>
      <w:r w:rsidR="009B737C">
        <w:rPr>
          <w:rFonts w:ascii="Calibri" w:hAnsi="Calibri" w:cs="Calibri"/>
          <w:noProof/>
          <w:sz w:val="20"/>
          <w:szCs w:val="20"/>
          <w:lang w:val="es-MX"/>
        </w:rPr>
        <w:t>«ACOMPAÑANTE»</w:t>
      </w:r>
      <w:r w:rsidR="00B44576">
        <w:rPr>
          <w:rFonts w:ascii="Calibri" w:hAnsi="Calibri" w:cs="Calibri"/>
          <w:sz w:val="20"/>
          <w:szCs w:val="20"/>
          <w:lang w:val="es-MX"/>
        </w:rPr>
        <w:fldChar w:fldCharType="end"/>
      </w:r>
      <w:r w:rsidR="000F707A">
        <w:rPr>
          <w:rFonts w:ascii="Calibri" w:hAnsi="Calibri" w:cs="Calibri"/>
          <w:sz w:val="20"/>
          <w:szCs w:val="20"/>
          <w:lang w:val="es-MX"/>
        </w:rPr>
        <w:t xml:space="preserve">   </w:t>
      </w:r>
      <w:r w:rsidR="000F707A" w:rsidRPr="0058047D">
        <w:rPr>
          <w:rFonts w:ascii="Calibri" w:hAnsi="Calibri" w:cs="Calibri"/>
          <w:sz w:val="20"/>
          <w:szCs w:val="20"/>
          <w:lang w:val="es-MX"/>
        </w:rPr>
        <w:t xml:space="preserve">OFICIO NUM. </w:t>
      </w:r>
      <w:r w:rsidR="00297A38">
        <w:rPr>
          <w:rFonts w:ascii="Calibri" w:hAnsi="Calibri" w:cs="Calibri"/>
          <w:sz w:val="20"/>
          <w:szCs w:val="20"/>
          <w:lang w:val="es-MX"/>
        </w:rPr>
        <w:fldChar w:fldCharType="begin"/>
      </w:r>
      <w:r w:rsidR="00297A38">
        <w:rPr>
          <w:rFonts w:ascii="Calibri" w:hAnsi="Calibri" w:cs="Calibri"/>
          <w:sz w:val="20"/>
          <w:szCs w:val="20"/>
          <w:lang w:val="es-MX"/>
        </w:rPr>
        <w:instrText xml:space="preserve"> MERGEFIELD NoDEOFICIOACOMPAÑADO </w:instrText>
      </w:r>
      <w:r w:rsidR="009B737C">
        <w:rPr>
          <w:rFonts w:ascii="Calibri" w:hAnsi="Calibri" w:cs="Calibri"/>
          <w:sz w:val="20"/>
          <w:szCs w:val="20"/>
          <w:lang w:val="es-MX"/>
        </w:rPr>
        <w:fldChar w:fldCharType="separate"/>
      </w:r>
      <w:r w:rsidR="009B737C">
        <w:rPr>
          <w:rFonts w:ascii="Calibri" w:hAnsi="Calibri" w:cs="Calibri"/>
          <w:noProof/>
          <w:sz w:val="20"/>
          <w:szCs w:val="20"/>
          <w:lang w:val="es-MX"/>
        </w:rPr>
        <w:t>«NoDEOFICIOACOMPAÑADO»</w:t>
      </w:r>
      <w:r w:rsidR="00297A38">
        <w:rPr>
          <w:rFonts w:ascii="Calibri" w:hAnsi="Calibri" w:cs="Calibri"/>
          <w:sz w:val="20"/>
          <w:szCs w:val="20"/>
          <w:lang w:val="es-MX"/>
        </w:rPr>
        <w:fldChar w:fldCharType="end"/>
      </w:r>
    </w:p>
    <w:p w14:paraId="350DDD35" w14:textId="7CEB1DB0" w:rsidR="007E35DD" w:rsidRPr="009769B0" w:rsidRDefault="00C971BA" w:rsidP="009769B0">
      <w:pPr>
        <w:ind w:right="-660"/>
        <w:jc w:val="both"/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b/>
          <w:bCs/>
          <w:sz w:val="18"/>
          <w:szCs w:val="18"/>
          <w:lang w:val="es-MX"/>
        </w:rPr>
        <w:fldChar w:fldCharType="begin"/>
      </w:r>
      <w:r w:rsidRPr="009769B0">
        <w:rPr>
          <w:rFonts w:ascii="Arial" w:hAnsi="Arial" w:cs="Arial"/>
          <w:b/>
          <w:bCs/>
          <w:sz w:val="18"/>
          <w:szCs w:val="18"/>
          <w:lang w:val="es-MX"/>
        </w:rPr>
        <w:instrText xml:space="preserve"> MERGEFIELD notTraslado </w:instrText>
      </w:r>
      <w:r w:rsidR="009B737C">
        <w:rPr>
          <w:rFonts w:ascii="Arial" w:hAnsi="Arial" w:cs="Arial"/>
          <w:b/>
          <w:bCs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bCs/>
          <w:noProof/>
          <w:sz w:val="18"/>
          <w:szCs w:val="18"/>
          <w:lang w:val="es-MX"/>
        </w:rPr>
        <w:t>«notTraslado»</w:t>
      </w:r>
      <w:r w:rsidRPr="009769B0">
        <w:rPr>
          <w:rFonts w:ascii="Arial" w:hAnsi="Arial" w:cs="Arial"/>
          <w:b/>
          <w:bCs/>
          <w:sz w:val="18"/>
          <w:szCs w:val="18"/>
          <w:lang w:val="es-MX"/>
        </w:rPr>
        <w:fldChar w:fldCharType="end"/>
      </w:r>
    </w:p>
    <w:p w14:paraId="6FEC1C42" w14:textId="77777777" w:rsidR="00D55826" w:rsidRPr="009769B0" w:rsidRDefault="00D55826" w:rsidP="009769B0">
      <w:pPr>
        <w:ind w:right="-660"/>
        <w:jc w:val="both"/>
        <w:rPr>
          <w:rFonts w:ascii="Arial" w:hAnsi="Arial" w:cs="Arial"/>
          <w:b/>
          <w:sz w:val="18"/>
          <w:szCs w:val="18"/>
          <w:lang w:val="es-MX"/>
        </w:rPr>
      </w:pPr>
    </w:p>
    <w:p w14:paraId="5005004B" w14:textId="51A0B704" w:rsidR="007E35DD" w:rsidRPr="009769B0" w:rsidRDefault="007E35DD" w:rsidP="009769B0">
      <w:pPr>
        <w:pStyle w:val="Textoindependiente2"/>
        <w:spacing w:after="0" w:line="240" w:lineRule="auto"/>
        <w:ind w:right="-660"/>
        <w:jc w:val="both"/>
        <w:rPr>
          <w:rFonts w:ascii="Arial" w:hAnsi="Arial" w:cs="Arial"/>
          <w:b/>
          <w:bCs/>
          <w:sz w:val="20"/>
        </w:rPr>
      </w:pPr>
      <w:r w:rsidRPr="009769B0">
        <w:rPr>
          <w:rFonts w:ascii="Arial" w:hAnsi="Arial" w:cs="Arial"/>
          <w:b/>
          <w:bCs/>
          <w:sz w:val="20"/>
        </w:rPr>
        <w:t>Se hace de su conocimiento que</w:t>
      </w:r>
      <w:r w:rsidR="00240AAD" w:rsidRPr="009769B0">
        <w:rPr>
          <w:rFonts w:ascii="Arial" w:hAnsi="Arial" w:cs="Arial"/>
          <w:b/>
          <w:bCs/>
          <w:sz w:val="20"/>
        </w:rPr>
        <w:t xml:space="preserve"> deberá presentar un informe de resultados en un plazo no mayor de cinco días hábiles posteriores a la conclusión de la comisión.</w:t>
      </w:r>
    </w:p>
    <w:p w14:paraId="6AE921DF" w14:textId="1D99EFCB" w:rsidR="007E35DD" w:rsidRPr="009769B0" w:rsidRDefault="007E35DD" w:rsidP="009769B0">
      <w:pPr>
        <w:pStyle w:val="Textoindependiente2"/>
        <w:spacing w:after="0" w:line="240" w:lineRule="auto"/>
        <w:ind w:right="-660"/>
        <w:jc w:val="both"/>
        <w:rPr>
          <w:rFonts w:ascii="Arial" w:hAnsi="Arial" w:cs="Arial"/>
          <w:b/>
          <w:bCs/>
          <w:sz w:val="20"/>
        </w:rPr>
      </w:pPr>
    </w:p>
    <w:p w14:paraId="26D0FDF5" w14:textId="3AAB744D" w:rsidR="00240AAD" w:rsidRPr="009769B0" w:rsidRDefault="00240AAD" w:rsidP="00240AAD">
      <w:pPr>
        <w:pStyle w:val="Textoindependiente2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387" w:type="dxa"/>
        <w:tblInd w:w="23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</w:tblGrid>
      <w:tr w:rsidR="00240AAD" w:rsidRPr="009769B0" w14:paraId="3D07CA22" w14:textId="77777777" w:rsidTr="009D2407">
        <w:tc>
          <w:tcPr>
            <w:tcW w:w="5387" w:type="dxa"/>
          </w:tcPr>
          <w:p w14:paraId="6A3CE41B" w14:textId="54070EDD" w:rsidR="00240AAD" w:rsidRPr="009769B0" w:rsidRDefault="00240AAD" w:rsidP="002E7B8A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</w:rPr>
              <w:t>R E C I B Í</w:t>
            </w:r>
          </w:p>
        </w:tc>
      </w:tr>
      <w:tr w:rsidR="00240AAD" w:rsidRPr="009769B0" w14:paraId="04D784DE" w14:textId="77777777" w:rsidTr="009D2407">
        <w:tc>
          <w:tcPr>
            <w:tcW w:w="5387" w:type="dxa"/>
            <w:tcBorders>
              <w:bottom w:val="single" w:sz="4" w:space="0" w:color="auto"/>
            </w:tcBorders>
          </w:tcPr>
          <w:p w14:paraId="6EE24A86" w14:textId="77777777" w:rsidR="00240AAD" w:rsidRPr="009769B0" w:rsidRDefault="00240AAD" w:rsidP="002E7B8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51DE27" w14:textId="77777777" w:rsidR="00240AAD" w:rsidRPr="009769B0" w:rsidRDefault="00240AAD" w:rsidP="002E7B8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C47887" w14:textId="77777777" w:rsidR="00240AAD" w:rsidRPr="009769B0" w:rsidRDefault="00240AAD" w:rsidP="002E7B8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509E58" w14:textId="773EB114" w:rsidR="00240AAD" w:rsidRPr="009769B0" w:rsidRDefault="00240AAD" w:rsidP="002E7B8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0AAD" w:rsidRPr="009769B0" w14:paraId="381D2B9F" w14:textId="77777777" w:rsidTr="009D2407">
        <w:tc>
          <w:tcPr>
            <w:tcW w:w="5387" w:type="dxa"/>
            <w:tcBorders>
              <w:top w:val="single" w:sz="4" w:space="0" w:color="auto"/>
            </w:tcBorders>
          </w:tcPr>
          <w:p w14:paraId="47E7E6C1" w14:textId="48AC88AC" w:rsidR="00240AAD" w:rsidRPr="009769B0" w:rsidRDefault="00240AAD" w:rsidP="002E7B8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20"/>
                <w:szCs w:val="20"/>
              </w:rPr>
              <w:instrText xml:space="preserve"> MERGEFIELD Comisionado </w:instrText>
            </w:r>
            <w:r w:rsidRPr="009769B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20"/>
                <w:szCs w:val="20"/>
              </w:rPr>
              <w:t>«Comisionado»</w:t>
            </w:r>
            <w:r w:rsidRPr="009769B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5B10E587" w14:textId="29ED5605" w:rsidR="00240AAD" w:rsidRPr="009769B0" w:rsidRDefault="00240AAD" w:rsidP="009D2407">
            <w:pPr>
              <w:pStyle w:val="Textoindependiente"/>
              <w:tabs>
                <w:tab w:val="left" w:pos="960"/>
                <w:tab w:val="center" w:pos="2198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9B0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769B0">
              <w:rPr>
                <w:rFonts w:ascii="Arial" w:hAnsi="Arial" w:cs="Arial"/>
                <w:bCs/>
                <w:sz w:val="20"/>
                <w:szCs w:val="20"/>
              </w:rPr>
              <w:instrText xml:space="preserve"> MERGEFIELD cargo </w:instrText>
            </w:r>
            <w:r w:rsidRPr="009769B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9B737C">
              <w:rPr>
                <w:rFonts w:ascii="Arial" w:hAnsi="Arial" w:cs="Arial"/>
                <w:bCs/>
                <w:noProof/>
                <w:sz w:val="20"/>
                <w:szCs w:val="20"/>
              </w:rPr>
              <w:t>«cargo»</w:t>
            </w:r>
            <w:r w:rsidRPr="009769B0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24264AE" w14:textId="2F3DB64E" w:rsidR="00240AAD" w:rsidRPr="009769B0" w:rsidRDefault="009D2407" w:rsidP="002E7B8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IF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MERGEFIELD SINDICALIZADO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B865B2">
              <w:rPr>
                <w:rFonts w:ascii="Arial" w:hAnsi="Arial" w:cs="Arial"/>
                <w:noProof/>
                <w:sz w:val="18"/>
                <w:szCs w:val="18"/>
              </w:rPr>
              <w:instrText>X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= "X" "PERSONAL SINDICALIZADO" "PERSONAL DE CONFIANZA"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9769B0">
              <w:rPr>
                <w:rFonts w:ascii="Arial" w:hAnsi="Arial" w:cs="Arial"/>
                <w:noProof/>
                <w:sz w:val="18"/>
                <w:szCs w:val="18"/>
              </w:rPr>
              <w:t>PERSONAL SINDICALIZADO</w: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0BE87B8E" w14:textId="77777777" w:rsidR="007E35DD" w:rsidRPr="009769B0" w:rsidRDefault="007E35DD" w:rsidP="007E35DD">
      <w:pPr>
        <w:pStyle w:val="Textoindependiente2"/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tbl>
      <w:tblPr>
        <w:tblW w:w="94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83"/>
        <w:gridCol w:w="162"/>
        <w:gridCol w:w="4657"/>
      </w:tblGrid>
      <w:tr w:rsidR="007E35DD" w:rsidRPr="009769B0" w14:paraId="3479ECA9" w14:textId="77777777" w:rsidTr="00AA6FE0">
        <w:tc>
          <w:tcPr>
            <w:tcW w:w="4395" w:type="dxa"/>
          </w:tcPr>
          <w:p w14:paraId="70D8BBF8" w14:textId="77777777" w:rsidR="007E35DD" w:rsidRPr="009769B0" w:rsidRDefault="007E35DD" w:rsidP="00B15E49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>A U T O R I Z A</w:t>
            </w:r>
          </w:p>
        </w:tc>
        <w:tc>
          <w:tcPr>
            <w:tcW w:w="283" w:type="dxa"/>
          </w:tcPr>
          <w:p w14:paraId="45AFFA93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62" w:type="dxa"/>
          </w:tcPr>
          <w:p w14:paraId="0B2CBF62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4657" w:type="dxa"/>
          </w:tcPr>
          <w:p w14:paraId="4EB6CE3E" w14:textId="5032294B" w:rsidR="007E35DD" w:rsidRPr="009769B0" w:rsidRDefault="00CF6B85" w:rsidP="00B15E49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 xml:space="preserve">V </w:t>
            </w:r>
            <w:r w:rsidR="003D32B0" w:rsidRPr="009769B0">
              <w:rPr>
                <w:rFonts w:ascii="Arial" w:hAnsi="Arial" w:cs="Arial"/>
                <w:sz w:val="20"/>
                <w:szCs w:val="20"/>
                <w:lang w:val="es-MX"/>
              </w:rPr>
              <w:t>o.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 xml:space="preserve">   B </w:t>
            </w:r>
            <w:r w:rsidR="003D32B0" w:rsidRPr="009769B0">
              <w:rPr>
                <w:rFonts w:ascii="Arial" w:hAnsi="Arial" w:cs="Arial"/>
                <w:sz w:val="20"/>
                <w:szCs w:val="20"/>
                <w:lang w:val="es-MX"/>
              </w:rPr>
              <w:t>o.</w:t>
            </w:r>
          </w:p>
          <w:p w14:paraId="561310D7" w14:textId="77777777" w:rsidR="007E35DD" w:rsidRPr="009769B0" w:rsidRDefault="007E35DD" w:rsidP="00B15E49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7E35DD" w:rsidRPr="009769B0" w14:paraId="2EEAEAC7" w14:textId="77777777" w:rsidTr="00AA6FE0">
        <w:tc>
          <w:tcPr>
            <w:tcW w:w="4395" w:type="dxa"/>
            <w:tcBorders>
              <w:bottom w:val="single" w:sz="4" w:space="0" w:color="auto"/>
            </w:tcBorders>
          </w:tcPr>
          <w:p w14:paraId="6C39C43E" w14:textId="77777777" w:rsidR="007E35DD" w:rsidRPr="009769B0" w:rsidRDefault="007E35DD" w:rsidP="00B15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F2A8252" w14:textId="77777777" w:rsidR="007E35DD" w:rsidRPr="009769B0" w:rsidRDefault="007E35DD" w:rsidP="00B15E4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CD6711D" w14:textId="7EE4F198" w:rsidR="007E35DD" w:rsidRPr="009769B0" w:rsidRDefault="007E35DD" w:rsidP="00B15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83" w:type="dxa"/>
          </w:tcPr>
          <w:p w14:paraId="69BE199C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62" w:type="dxa"/>
          </w:tcPr>
          <w:p w14:paraId="3CE958BA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4657" w:type="dxa"/>
            <w:tcBorders>
              <w:bottom w:val="single" w:sz="4" w:space="0" w:color="auto"/>
            </w:tcBorders>
          </w:tcPr>
          <w:p w14:paraId="46499248" w14:textId="77777777" w:rsidR="007E35DD" w:rsidRPr="009769B0" w:rsidRDefault="007E35DD" w:rsidP="00B15E49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7DAA1A" w14:textId="77777777" w:rsidR="007E35DD" w:rsidRPr="009769B0" w:rsidRDefault="007E35DD" w:rsidP="00B15E49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F36808" w14:textId="75949E5B" w:rsidR="007E35DD" w:rsidRPr="009769B0" w:rsidRDefault="007E35DD" w:rsidP="00B15E49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35DD" w:rsidRPr="009769B0" w14:paraId="555B298A" w14:textId="77777777" w:rsidTr="00AA6FE0">
        <w:tc>
          <w:tcPr>
            <w:tcW w:w="4395" w:type="dxa"/>
            <w:tcBorders>
              <w:top w:val="single" w:sz="4" w:space="0" w:color="auto"/>
            </w:tcBorders>
          </w:tcPr>
          <w:p w14:paraId="3B29BE04" w14:textId="53768CC8" w:rsidR="00240AAD" w:rsidRPr="009769B0" w:rsidRDefault="00240AAD" w:rsidP="00B15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M</w:t>
            </w:r>
            <w:r w:rsidR="00AA6FE0"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E</w:t>
            </w:r>
            <w:r w:rsidR="00AA6FE0"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AG</w:t>
            </w:r>
            <w:r w:rsidR="00AA6FE0"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NORA VAZQUEZ VILLANUEVA</w:t>
            </w:r>
          </w:p>
          <w:p w14:paraId="053D8F0A" w14:textId="301545F6" w:rsidR="007E35DD" w:rsidRPr="009769B0" w:rsidRDefault="006C66B7" w:rsidP="00B15E4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DIRECTORA </w:t>
            </w:r>
            <w:r w:rsidR="007E35DD" w:rsidRPr="009769B0">
              <w:rPr>
                <w:rFonts w:ascii="Arial" w:hAnsi="Arial" w:cs="Arial"/>
                <w:bCs/>
                <w:sz w:val="18"/>
                <w:szCs w:val="18"/>
                <w:lang w:val="es-MX"/>
              </w:rPr>
              <w:t>DE</w:t>
            </w:r>
            <w:r w:rsidRPr="009769B0"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AGRICULTURA</w:t>
            </w:r>
          </w:p>
          <w:p w14:paraId="25A535B2" w14:textId="77777777" w:rsidR="007E35DD" w:rsidRPr="009769B0" w:rsidRDefault="007E35DD" w:rsidP="00B15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83" w:type="dxa"/>
          </w:tcPr>
          <w:p w14:paraId="4E09B6F2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62" w:type="dxa"/>
          </w:tcPr>
          <w:p w14:paraId="65BC2E1D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4657" w:type="dxa"/>
            <w:tcBorders>
              <w:top w:val="single" w:sz="4" w:space="0" w:color="auto"/>
            </w:tcBorders>
          </w:tcPr>
          <w:p w14:paraId="7F420452" w14:textId="1930EE9E" w:rsidR="007E35DD" w:rsidRPr="009769B0" w:rsidRDefault="001A59C6" w:rsidP="002A5D8F">
            <w:pPr>
              <w:pStyle w:val="Textoindependiente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</w:rPr>
              <w:t xml:space="preserve">C.P. </w:t>
            </w:r>
            <w:r w:rsidR="002A5D8F" w:rsidRPr="009769B0">
              <w:rPr>
                <w:rFonts w:ascii="Arial" w:hAnsi="Arial" w:cs="Arial"/>
                <w:b/>
                <w:sz w:val="20"/>
                <w:szCs w:val="20"/>
              </w:rPr>
              <w:t xml:space="preserve">MARIA DEL ROCIO GONZALEZ </w:t>
            </w:r>
            <w:r w:rsidR="00AA6FE0" w:rsidRPr="009769B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2A5D8F" w:rsidRPr="009769B0">
              <w:rPr>
                <w:rFonts w:ascii="Arial" w:hAnsi="Arial" w:cs="Arial"/>
                <w:b/>
                <w:sz w:val="20"/>
                <w:szCs w:val="20"/>
              </w:rPr>
              <w:t>BELL</w:t>
            </w:r>
            <w:r w:rsidR="00AA6FE0" w:rsidRPr="009769B0">
              <w:rPr>
                <w:rFonts w:ascii="Arial" w:hAnsi="Arial" w:cs="Arial"/>
                <w:b/>
                <w:sz w:val="20"/>
                <w:szCs w:val="20"/>
              </w:rPr>
              <w:t>Á</w:t>
            </w:r>
            <w:r w:rsidR="002A5D8F" w:rsidRPr="009769B0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  <w:p w14:paraId="22ACAC4F" w14:textId="4945E2B9" w:rsidR="007E35DD" w:rsidRPr="009769B0" w:rsidRDefault="00240AAD" w:rsidP="00B15E4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Cs/>
                <w:sz w:val="18"/>
                <w:szCs w:val="18"/>
                <w:lang w:val="es-MX"/>
              </w:rPr>
              <w:t>DELEGADO ADMINISTRATIVO</w:t>
            </w:r>
          </w:p>
        </w:tc>
      </w:tr>
    </w:tbl>
    <w:p w14:paraId="6592622F" w14:textId="77777777" w:rsidR="00B15E49" w:rsidRPr="009769B0" w:rsidRDefault="00B15E49">
      <w:pPr>
        <w:spacing w:after="200" w:line="276" w:lineRule="auto"/>
        <w:rPr>
          <w:rFonts w:ascii="Arial" w:hAnsi="Arial" w:cs="Arial"/>
          <w:lang w:eastAsia="es-MX"/>
        </w:rPr>
      </w:pPr>
      <w:r w:rsidRPr="009769B0">
        <w:rPr>
          <w:rFonts w:ascii="Arial" w:hAnsi="Arial" w:cs="Arial"/>
          <w:lang w:eastAsia="es-MX"/>
        </w:rPr>
        <w:br w:type="page"/>
      </w:r>
    </w:p>
    <w:p w14:paraId="1F2C1D66" w14:textId="77777777" w:rsidR="009769B0" w:rsidRPr="009769B0" w:rsidRDefault="009769B0" w:rsidP="007E35DD">
      <w:pPr>
        <w:pStyle w:val="Ttulo1"/>
        <w:spacing w:before="0" w:after="0"/>
        <w:jc w:val="center"/>
        <w:rPr>
          <w:bCs w:val="0"/>
          <w:spacing w:val="40"/>
          <w:kern w:val="0"/>
          <w:sz w:val="20"/>
          <w:szCs w:val="20"/>
          <w:lang w:eastAsia="es-ES"/>
        </w:rPr>
      </w:pPr>
    </w:p>
    <w:p w14:paraId="49B9C456" w14:textId="77777777" w:rsidR="009769B0" w:rsidRPr="009769B0" w:rsidRDefault="009769B0" w:rsidP="007E35DD">
      <w:pPr>
        <w:pStyle w:val="Ttulo1"/>
        <w:spacing w:before="0" w:after="0"/>
        <w:jc w:val="center"/>
        <w:rPr>
          <w:bCs w:val="0"/>
          <w:spacing w:val="40"/>
          <w:kern w:val="0"/>
          <w:sz w:val="20"/>
          <w:szCs w:val="20"/>
          <w:lang w:eastAsia="es-ES"/>
        </w:rPr>
      </w:pPr>
    </w:p>
    <w:p w14:paraId="3BCD8A9A" w14:textId="7A708561" w:rsidR="007E35DD" w:rsidRPr="009769B0" w:rsidRDefault="00AA0DF8" w:rsidP="007E35DD">
      <w:pPr>
        <w:pStyle w:val="Ttulo1"/>
        <w:spacing w:before="0" w:after="0"/>
        <w:jc w:val="center"/>
        <w:rPr>
          <w:bCs w:val="0"/>
          <w:spacing w:val="40"/>
          <w:kern w:val="0"/>
          <w:sz w:val="20"/>
          <w:szCs w:val="20"/>
          <w:lang w:eastAsia="es-ES"/>
        </w:rPr>
      </w:pPr>
      <w:r w:rsidRPr="009769B0">
        <w:rPr>
          <w:bCs w:val="0"/>
          <w:spacing w:val="40"/>
          <w:kern w:val="0"/>
          <w:sz w:val="20"/>
          <w:szCs w:val="20"/>
          <w:lang w:eastAsia="es-ES"/>
        </w:rPr>
        <w:t xml:space="preserve">RECIBO DE </w:t>
      </w:r>
      <w:r w:rsidR="007E35DD" w:rsidRPr="009769B0">
        <w:rPr>
          <w:bCs w:val="0"/>
          <w:spacing w:val="40"/>
          <w:kern w:val="0"/>
          <w:sz w:val="20"/>
          <w:szCs w:val="20"/>
          <w:lang w:eastAsia="es-ES"/>
        </w:rPr>
        <w:t>ANTICI</w:t>
      </w:r>
      <w:r w:rsidR="00226301" w:rsidRPr="009769B0">
        <w:rPr>
          <w:bCs w:val="0"/>
          <w:spacing w:val="40"/>
          <w:kern w:val="0"/>
          <w:sz w:val="20"/>
          <w:szCs w:val="20"/>
          <w:lang w:eastAsia="es-ES"/>
        </w:rPr>
        <w:t xml:space="preserve">PO </w:t>
      </w:r>
      <w:r w:rsidRPr="009769B0">
        <w:rPr>
          <w:bCs w:val="0"/>
          <w:spacing w:val="40"/>
          <w:kern w:val="0"/>
          <w:sz w:val="20"/>
          <w:szCs w:val="20"/>
          <w:lang w:eastAsia="es-ES"/>
        </w:rPr>
        <w:t>D</w:t>
      </w:r>
      <w:r w:rsidR="00226301" w:rsidRPr="009769B0">
        <w:rPr>
          <w:bCs w:val="0"/>
          <w:spacing w:val="40"/>
          <w:kern w:val="0"/>
          <w:sz w:val="20"/>
          <w:szCs w:val="20"/>
          <w:lang w:eastAsia="es-ES"/>
        </w:rPr>
        <w:t>E VIÁTICOS</w:t>
      </w:r>
    </w:p>
    <w:p w14:paraId="574B1481" w14:textId="77777777" w:rsidR="007E35DD" w:rsidRPr="009769B0" w:rsidRDefault="007E35DD" w:rsidP="007E35DD">
      <w:pPr>
        <w:rPr>
          <w:rFonts w:ascii="Arial" w:hAnsi="Arial" w:cs="Arial"/>
          <w:sz w:val="22"/>
          <w:lang w:val="es-ES_tradnl"/>
        </w:rPr>
      </w:pPr>
    </w:p>
    <w:p w14:paraId="765E7B8A" w14:textId="44F2701D" w:rsidR="007E35DD" w:rsidRPr="009769B0" w:rsidRDefault="007E35DD" w:rsidP="009769B0">
      <w:pPr>
        <w:pStyle w:val="Textoindependiente2"/>
        <w:spacing w:after="0" w:line="240" w:lineRule="auto"/>
        <w:ind w:right="-518"/>
        <w:jc w:val="both"/>
        <w:rPr>
          <w:rFonts w:ascii="Arial" w:hAnsi="Arial" w:cs="Arial"/>
          <w:sz w:val="18"/>
          <w:szCs w:val="18"/>
        </w:rPr>
      </w:pPr>
      <w:r w:rsidRPr="009769B0">
        <w:rPr>
          <w:rFonts w:ascii="Arial" w:hAnsi="Arial" w:cs="Arial"/>
          <w:sz w:val="18"/>
          <w:szCs w:val="18"/>
        </w:rPr>
        <w:t>Recibí de</w:t>
      </w:r>
      <w:r w:rsidR="00854DD4" w:rsidRPr="009769B0">
        <w:rPr>
          <w:rFonts w:ascii="Arial" w:hAnsi="Arial" w:cs="Arial"/>
          <w:sz w:val="18"/>
          <w:szCs w:val="18"/>
        </w:rPr>
        <w:t xml:space="preserve"> </w:t>
      </w:r>
      <w:r w:rsidR="001A59C6" w:rsidRPr="009769B0">
        <w:rPr>
          <w:rFonts w:ascii="Arial" w:hAnsi="Arial" w:cs="Arial"/>
          <w:sz w:val="18"/>
          <w:szCs w:val="18"/>
          <w:u w:val="single"/>
        </w:rPr>
        <w:t xml:space="preserve">C.P. </w:t>
      </w:r>
      <w:r w:rsidR="00854DD4" w:rsidRPr="009769B0">
        <w:rPr>
          <w:rFonts w:ascii="Arial" w:hAnsi="Arial" w:cs="Arial"/>
          <w:sz w:val="18"/>
          <w:szCs w:val="18"/>
          <w:u w:val="single"/>
        </w:rPr>
        <w:t>MARIA DEL ROCIO GONZÁLEZ ABELLÁN</w:t>
      </w:r>
      <w:r w:rsidR="00D55826" w:rsidRPr="009769B0">
        <w:rPr>
          <w:rFonts w:ascii="Arial" w:hAnsi="Arial" w:cs="Arial"/>
          <w:sz w:val="18"/>
          <w:szCs w:val="18"/>
          <w:u w:val="single"/>
        </w:rPr>
        <w:t xml:space="preserve">, DELEGADO </w:t>
      </w:r>
      <w:r w:rsidRPr="009769B0">
        <w:rPr>
          <w:rFonts w:ascii="Arial" w:hAnsi="Arial" w:cs="Arial"/>
          <w:sz w:val="18"/>
          <w:szCs w:val="18"/>
          <w:u w:val="single"/>
        </w:rPr>
        <w:t>ADMINISTRATIVO DE LA SECRETARÍA DE AGRICULTURA Y DESARROLLO RURA</w:t>
      </w:r>
      <w:r w:rsidR="003E3445" w:rsidRPr="009769B0">
        <w:rPr>
          <w:rFonts w:ascii="Arial" w:hAnsi="Arial" w:cs="Arial"/>
          <w:sz w:val="18"/>
          <w:szCs w:val="18"/>
          <w:u w:val="single"/>
        </w:rPr>
        <w:t>L.</w:t>
      </w:r>
    </w:p>
    <w:p w14:paraId="21B665CE" w14:textId="7535450D" w:rsidR="007E35DD" w:rsidRPr="009769B0" w:rsidRDefault="007E35DD" w:rsidP="009769B0">
      <w:pPr>
        <w:pStyle w:val="Textoindependiente2"/>
        <w:spacing w:after="0" w:line="240" w:lineRule="auto"/>
        <w:ind w:right="-518"/>
        <w:jc w:val="both"/>
        <w:rPr>
          <w:rFonts w:ascii="Arial" w:hAnsi="Arial" w:cs="Arial"/>
          <w:sz w:val="18"/>
          <w:szCs w:val="18"/>
          <w:u w:val="single"/>
        </w:rPr>
      </w:pPr>
      <w:r w:rsidRPr="009769B0">
        <w:rPr>
          <w:rFonts w:ascii="Arial" w:hAnsi="Arial" w:cs="Arial"/>
          <w:sz w:val="18"/>
          <w:szCs w:val="18"/>
        </w:rPr>
        <w:t xml:space="preserve">La cantidad de </w:t>
      </w:r>
      <w:r w:rsidRPr="009769B0">
        <w:rPr>
          <w:rFonts w:ascii="Arial" w:hAnsi="Arial" w:cs="Arial"/>
          <w:b/>
          <w:sz w:val="18"/>
          <w:szCs w:val="18"/>
        </w:rPr>
        <w:t>$</w:t>
      </w:r>
      <w:r w:rsidR="00D55826" w:rsidRPr="009769B0">
        <w:rPr>
          <w:rFonts w:ascii="Arial" w:hAnsi="Arial" w:cs="Arial"/>
          <w:b/>
          <w:sz w:val="18"/>
          <w:szCs w:val="18"/>
        </w:rPr>
        <w:fldChar w:fldCharType="begin"/>
      </w:r>
      <w:r w:rsidR="00D55826" w:rsidRPr="009769B0">
        <w:rPr>
          <w:rFonts w:ascii="Arial" w:hAnsi="Arial" w:cs="Arial"/>
          <w:b/>
          <w:sz w:val="18"/>
          <w:szCs w:val="18"/>
        </w:rPr>
        <w:instrText xml:space="preserve"> MERGEFIELD total_Viaticos </w:instrText>
      </w:r>
      <w:r w:rsidR="005B1AB5" w:rsidRPr="009769B0">
        <w:rPr>
          <w:rFonts w:ascii="Arial" w:hAnsi="Arial" w:cs="Arial"/>
          <w:b/>
          <w:sz w:val="18"/>
          <w:szCs w:val="18"/>
        </w:rPr>
        <w:instrText>\#,##0.00</w:instrText>
      </w:r>
      <w:r w:rsidR="00D55826" w:rsidRPr="009769B0">
        <w:rPr>
          <w:rFonts w:ascii="Arial" w:hAnsi="Arial" w:cs="Arial"/>
          <w:b/>
          <w:sz w:val="18"/>
          <w:szCs w:val="18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</w:rPr>
        <w:t>«</w:t>
      </w:r>
      <w:proofErr w:type="spellStart"/>
      <w:r w:rsidR="009B737C">
        <w:rPr>
          <w:rFonts w:ascii="Arial" w:hAnsi="Arial" w:cs="Arial"/>
          <w:b/>
          <w:noProof/>
          <w:sz w:val="18"/>
          <w:szCs w:val="18"/>
        </w:rPr>
        <w:t>total_Viaticos</w:t>
      </w:r>
      <w:proofErr w:type="spellEnd"/>
      <w:r w:rsidR="009B737C">
        <w:rPr>
          <w:rFonts w:ascii="Arial" w:hAnsi="Arial" w:cs="Arial"/>
          <w:b/>
          <w:noProof/>
          <w:sz w:val="18"/>
          <w:szCs w:val="18"/>
        </w:rPr>
        <w:t>»</w:t>
      </w:r>
      <w:r w:rsidR="00D55826" w:rsidRPr="009769B0">
        <w:rPr>
          <w:rFonts w:ascii="Arial" w:hAnsi="Arial" w:cs="Arial"/>
          <w:b/>
          <w:sz w:val="18"/>
          <w:szCs w:val="18"/>
        </w:rPr>
        <w:fldChar w:fldCharType="end"/>
      </w:r>
      <w:r w:rsidRPr="009769B0">
        <w:rPr>
          <w:rFonts w:ascii="Arial" w:hAnsi="Arial" w:cs="Arial"/>
          <w:b/>
          <w:sz w:val="18"/>
          <w:szCs w:val="18"/>
        </w:rPr>
        <w:t xml:space="preserve">  (</w:t>
      </w:r>
      <w:r w:rsidR="00D55826" w:rsidRPr="009769B0">
        <w:rPr>
          <w:rFonts w:ascii="Arial" w:hAnsi="Arial" w:cs="Arial"/>
          <w:b/>
          <w:sz w:val="18"/>
          <w:szCs w:val="18"/>
        </w:rPr>
        <w:fldChar w:fldCharType="begin"/>
      </w:r>
      <w:r w:rsidR="00D55826" w:rsidRPr="009769B0">
        <w:rPr>
          <w:rFonts w:ascii="Arial" w:hAnsi="Arial" w:cs="Arial"/>
          <w:b/>
          <w:sz w:val="18"/>
          <w:szCs w:val="18"/>
        </w:rPr>
        <w:instrText xml:space="preserve"> MERGEFIELD viat_let </w:instrText>
      </w:r>
      <w:r w:rsidR="00D55826" w:rsidRPr="009769B0">
        <w:rPr>
          <w:rFonts w:ascii="Arial" w:hAnsi="Arial" w:cs="Arial"/>
          <w:b/>
          <w:sz w:val="18"/>
          <w:szCs w:val="18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</w:rPr>
        <w:t>«</w:t>
      </w:r>
      <w:proofErr w:type="spellStart"/>
      <w:r w:rsidR="009B737C">
        <w:rPr>
          <w:rFonts w:ascii="Arial" w:hAnsi="Arial" w:cs="Arial"/>
          <w:b/>
          <w:noProof/>
          <w:sz w:val="18"/>
          <w:szCs w:val="18"/>
        </w:rPr>
        <w:t>viat_let</w:t>
      </w:r>
      <w:proofErr w:type="spellEnd"/>
      <w:r w:rsidR="009B737C">
        <w:rPr>
          <w:rFonts w:ascii="Arial" w:hAnsi="Arial" w:cs="Arial"/>
          <w:b/>
          <w:noProof/>
          <w:sz w:val="18"/>
          <w:szCs w:val="18"/>
        </w:rPr>
        <w:t>»</w:t>
      </w:r>
      <w:r w:rsidR="00D55826" w:rsidRPr="009769B0">
        <w:rPr>
          <w:rFonts w:ascii="Arial" w:hAnsi="Arial" w:cs="Arial"/>
          <w:b/>
          <w:sz w:val="18"/>
          <w:szCs w:val="18"/>
        </w:rPr>
        <w:fldChar w:fldCharType="end"/>
      </w:r>
      <w:r w:rsidR="00F36A9B" w:rsidRPr="009769B0">
        <w:rPr>
          <w:rFonts w:ascii="Arial" w:hAnsi="Arial" w:cs="Arial"/>
          <w:b/>
          <w:sz w:val="18"/>
          <w:szCs w:val="18"/>
        </w:rPr>
        <w:t xml:space="preserve"> </w:t>
      </w:r>
      <w:r w:rsidR="007B2EBA" w:rsidRPr="009769B0">
        <w:rPr>
          <w:rFonts w:ascii="Arial" w:hAnsi="Arial" w:cs="Arial"/>
          <w:b/>
          <w:sz w:val="18"/>
          <w:szCs w:val="18"/>
        </w:rPr>
        <w:t>Pesos 00</w:t>
      </w:r>
      <w:r w:rsidRPr="009769B0">
        <w:rPr>
          <w:rFonts w:ascii="Arial" w:hAnsi="Arial" w:cs="Arial"/>
          <w:b/>
          <w:sz w:val="18"/>
          <w:szCs w:val="18"/>
        </w:rPr>
        <w:t>/100 M.N.)</w:t>
      </w:r>
    </w:p>
    <w:p w14:paraId="6F2B110A" w14:textId="4D815E07" w:rsidR="007E35DD" w:rsidRPr="009769B0" w:rsidRDefault="007E35DD" w:rsidP="009769B0">
      <w:pPr>
        <w:pStyle w:val="Textoindependiente2"/>
        <w:spacing w:after="0" w:line="240" w:lineRule="auto"/>
        <w:ind w:right="-518"/>
        <w:jc w:val="both"/>
        <w:rPr>
          <w:rFonts w:ascii="Arial" w:hAnsi="Arial" w:cs="Arial"/>
          <w:sz w:val="18"/>
          <w:szCs w:val="18"/>
        </w:rPr>
      </w:pPr>
      <w:r w:rsidRPr="009769B0">
        <w:rPr>
          <w:rFonts w:ascii="Arial" w:hAnsi="Arial" w:cs="Arial"/>
          <w:sz w:val="18"/>
          <w:szCs w:val="18"/>
        </w:rPr>
        <w:t xml:space="preserve">Por concepto de </w:t>
      </w:r>
      <w:r w:rsidRPr="009769B0">
        <w:rPr>
          <w:rFonts w:ascii="Arial" w:hAnsi="Arial" w:cs="Arial"/>
          <w:b/>
          <w:bCs/>
          <w:sz w:val="18"/>
          <w:szCs w:val="18"/>
        </w:rPr>
        <w:t>anticipo de viáticos</w:t>
      </w:r>
      <w:r w:rsidRPr="009769B0">
        <w:rPr>
          <w:rFonts w:ascii="Arial" w:hAnsi="Arial" w:cs="Arial"/>
          <w:sz w:val="18"/>
          <w:szCs w:val="18"/>
        </w:rPr>
        <w:t xml:space="preserve"> a fin de cumplir con la comisión que me fue conferida a: </w:t>
      </w:r>
      <w:r w:rsidR="00095A2C" w:rsidRPr="009769B0">
        <w:rPr>
          <w:rFonts w:ascii="Arial" w:hAnsi="Arial" w:cs="Arial"/>
          <w:sz w:val="18"/>
          <w:szCs w:val="18"/>
          <w:u w:val="single"/>
        </w:rPr>
        <w:t xml:space="preserve">  </w: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begin"/>
      </w:r>
      <w:r w:rsidR="00095A2C" w:rsidRPr="009769B0">
        <w:rPr>
          <w:rFonts w:ascii="Arial" w:hAnsi="Arial" w:cs="Arial"/>
          <w:sz w:val="18"/>
          <w:szCs w:val="18"/>
          <w:u w:val="single"/>
        </w:rPr>
        <w:instrText xml:space="preserve"> MERGEFIELD LUGAR </w:instrTex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</w:rPr>
        <w:t>«LUGAR»</w: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end"/>
      </w:r>
      <w:r w:rsidR="00304541" w:rsidRPr="009769B0">
        <w:rPr>
          <w:rFonts w:ascii="Arial" w:hAnsi="Arial" w:cs="Arial"/>
          <w:sz w:val="18"/>
          <w:szCs w:val="18"/>
          <w:u w:val="single"/>
        </w:rPr>
        <w:t>.</w:t>
      </w:r>
      <w:r w:rsidR="00AA0DF8" w:rsidRPr="009769B0">
        <w:rPr>
          <w:rFonts w:ascii="Arial" w:hAnsi="Arial" w:cs="Arial"/>
          <w:sz w:val="18"/>
          <w:szCs w:val="18"/>
        </w:rPr>
        <w:t xml:space="preserve">   </w:t>
      </w:r>
      <w:r w:rsidRPr="009769B0">
        <w:rPr>
          <w:rFonts w:ascii="Arial" w:hAnsi="Arial" w:cs="Arial"/>
          <w:sz w:val="18"/>
          <w:szCs w:val="18"/>
        </w:rPr>
        <w:t>Para desarrollar actividades de:</w:t>
      </w:r>
      <w:r w:rsidRPr="009769B0">
        <w:rPr>
          <w:rFonts w:ascii="Arial" w:hAnsi="Arial" w:cs="Arial"/>
          <w:sz w:val="18"/>
          <w:szCs w:val="18"/>
          <w:u w:val="single"/>
        </w:rPr>
        <w:t xml:space="preserve"> </w: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begin"/>
      </w:r>
      <w:r w:rsidR="00095A2C" w:rsidRPr="009769B0">
        <w:rPr>
          <w:rFonts w:ascii="Arial" w:hAnsi="Arial" w:cs="Arial"/>
          <w:sz w:val="18"/>
          <w:szCs w:val="18"/>
          <w:u w:val="single"/>
        </w:rPr>
        <w:instrText xml:space="preserve"> MERGEFIELD ACTIVIDADES </w:instrTex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</w:rPr>
        <w:t>«ACTIVIDADES»</w:t>
      </w:r>
      <w:r w:rsidR="00095A2C" w:rsidRPr="009769B0">
        <w:rPr>
          <w:rFonts w:ascii="Arial" w:hAnsi="Arial" w:cs="Arial"/>
          <w:sz w:val="18"/>
          <w:szCs w:val="18"/>
          <w:u w:val="single"/>
        </w:rPr>
        <w:fldChar w:fldCharType="end"/>
      </w:r>
      <w:r w:rsidRPr="009769B0">
        <w:rPr>
          <w:rFonts w:ascii="Arial" w:hAnsi="Arial" w:cs="Arial"/>
          <w:sz w:val="18"/>
          <w:szCs w:val="18"/>
          <w:u w:val="single"/>
        </w:rPr>
        <w:t>.</w:t>
      </w:r>
    </w:p>
    <w:p w14:paraId="6239A557" w14:textId="77777777" w:rsidR="007E35DD" w:rsidRPr="009769B0" w:rsidRDefault="007E35DD" w:rsidP="009769B0">
      <w:pPr>
        <w:pStyle w:val="Textoindependiente2"/>
        <w:spacing w:after="0" w:line="240" w:lineRule="auto"/>
        <w:ind w:right="-518"/>
        <w:jc w:val="both"/>
        <w:rPr>
          <w:rFonts w:ascii="Arial" w:hAnsi="Arial" w:cs="Arial"/>
          <w:sz w:val="18"/>
          <w:szCs w:val="18"/>
        </w:rPr>
      </w:pPr>
      <w:r w:rsidRPr="009769B0">
        <w:rPr>
          <w:rFonts w:ascii="Arial" w:hAnsi="Arial" w:cs="Arial"/>
          <w:sz w:val="18"/>
          <w:szCs w:val="18"/>
        </w:rPr>
        <w:t xml:space="preserve"> </w:t>
      </w:r>
    </w:p>
    <w:p w14:paraId="5888EC6C" w14:textId="6799EDCB" w:rsidR="007E35DD" w:rsidRPr="009769B0" w:rsidRDefault="007E35DD" w:rsidP="009769B0">
      <w:pPr>
        <w:ind w:right="-518"/>
        <w:jc w:val="both"/>
        <w:rPr>
          <w:rFonts w:ascii="Arial" w:hAnsi="Arial" w:cs="Arial"/>
          <w:sz w:val="18"/>
          <w:szCs w:val="18"/>
          <w:u w:val="single"/>
          <w:lang w:val="es-MX"/>
        </w:rPr>
      </w:pPr>
      <w:r w:rsidRPr="009769B0">
        <w:rPr>
          <w:rFonts w:ascii="Arial" w:hAnsi="Arial" w:cs="Arial"/>
          <w:sz w:val="18"/>
          <w:szCs w:val="18"/>
        </w:rPr>
        <w:t xml:space="preserve">Con el objeto de: </w:t>
      </w:r>
      <w:r w:rsidR="00095A2C" w:rsidRPr="009769B0">
        <w:rPr>
          <w:rFonts w:ascii="Arial" w:hAnsi="Arial" w:cs="Arial"/>
          <w:sz w:val="18"/>
          <w:szCs w:val="18"/>
          <w:u w:val="single"/>
        </w:rPr>
        <w:t xml:space="preserve"> </w:t>
      </w:r>
      <w:r w:rsidR="00095A2C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begin"/>
      </w:r>
      <w:r w:rsidR="00095A2C" w:rsidRPr="009769B0">
        <w:rPr>
          <w:rFonts w:ascii="Arial" w:hAnsi="Arial" w:cs="Arial"/>
          <w:sz w:val="18"/>
          <w:szCs w:val="18"/>
          <w:u w:val="single"/>
          <w:lang w:val="es-MX"/>
        </w:rPr>
        <w:instrText xml:space="preserve"> MERGEFIELD OBJETIVO </w:instrText>
      </w:r>
      <w:r w:rsidR="00095A2C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  <w:lang w:val="es-MX"/>
        </w:rPr>
        <w:t>«OBJETIVO»</w:t>
      </w:r>
      <w:r w:rsidR="00095A2C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end"/>
      </w:r>
      <w:r w:rsidR="00095A2C"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 .</w:t>
      </w:r>
      <w:r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</w:p>
    <w:p w14:paraId="17E2C1B4" w14:textId="77777777" w:rsidR="007E35DD" w:rsidRPr="009769B0" w:rsidRDefault="007E35DD" w:rsidP="009769B0">
      <w:pPr>
        <w:ind w:right="-518"/>
        <w:jc w:val="both"/>
        <w:rPr>
          <w:rFonts w:ascii="Arial" w:hAnsi="Arial" w:cs="Arial"/>
          <w:sz w:val="20"/>
          <w:szCs w:val="20"/>
          <w:u w:val="single"/>
          <w:lang w:val="es-MX"/>
        </w:rPr>
      </w:pPr>
    </w:p>
    <w:p w14:paraId="712DE164" w14:textId="3AB067B6" w:rsidR="007E35DD" w:rsidRPr="009769B0" w:rsidRDefault="007E35DD" w:rsidP="009769B0">
      <w:pPr>
        <w:ind w:right="-518"/>
        <w:jc w:val="both"/>
        <w:rPr>
          <w:rFonts w:ascii="Arial" w:hAnsi="Arial" w:cs="Arial"/>
          <w:sz w:val="20"/>
          <w:szCs w:val="20"/>
        </w:rPr>
      </w:pPr>
      <w:r w:rsidRPr="009769B0">
        <w:rPr>
          <w:rFonts w:ascii="Arial" w:hAnsi="Arial" w:cs="Arial"/>
          <w:sz w:val="20"/>
          <w:szCs w:val="20"/>
        </w:rPr>
        <w:t>Según Oficio de Comisión número</w:t>
      </w:r>
      <w:r w:rsidR="00AA0DF8" w:rsidRPr="009769B0">
        <w:rPr>
          <w:rFonts w:ascii="Arial" w:hAnsi="Arial" w:cs="Arial"/>
          <w:sz w:val="20"/>
          <w:szCs w:val="20"/>
        </w:rPr>
        <w:t xml:space="preserve"> </w:t>
      </w:r>
      <w:r w:rsidR="00AA0DF8" w:rsidRPr="009769B0">
        <w:rPr>
          <w:rFonts w:ascii="Arial" w:hAnsi="Arial" w:cs="Arial"/>
          <w:sz w:val="20"/>
          <w:szCs w:val="20"/>
          <w:u w:val="single"/>
        </w:rPr>
        <w:t xml:space="preserve"> </w: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begin"/>
      </w:r>
      <w:r w:rsidR="00095A2C" w:rsidRPr="009769B0">
        <w:rPr>
          <w:rFonts w:ascii="Arial" w:hAnsi="Arial" w:cs="Arial"/>
          <w:sz w:val="20"/>
          <w:szCs w:val="20"/>
          <w:u w:val="single"/>
        </w:rPr>
        <w:instrText xml:space="preserve"> MERGEFIELD No_oficio </w:instrTex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</w:rPr>
        <w:t>«No_oficio»</w: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end"/>
      </w:r>
      <w:r w:rsidR="009769B0" w:rsidRPr="009769B0">
        <w:rPr>
          <w:rFonts w:ascii="Arial" w:hAnsi="Arial" w:cs="Arial"/>
          <w:sz w:val="20"/>
          <w:szCs w:val="20"/>
          <w:u w:val="single"/>
        </w:rPr>
        <w:t xml:space="preserve"> </w:t>
      </w:r>
      <w:r w:rsidRPr="009769B0">
        <w:rPr>
          <w:rFonts w:ascii="Arial" w:hAnsi="Arial" w:cs="Arial"/>
          <w:sz w:val="20"/>
          <w:szCs w:val="20"/>
        </w:rPr>
        <w:t xml:space="preserve">de fecha </w:t>
      </w:r>
      <w:r w:rsidR="00095A2C" w:rsidRPr="009769B0">
        <w:rPr>
          <w:rFonts w:ascii="Arial" w:hAnsi="Arial" w:cs="Arial"/>
          <w:sz w:val="20"/>
          <w:szCs w:val="20"/>
          <w:u w:val="single"/>
        </w:rPr>
        <w:t xml:space="preserve"> </w: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begin"/>
      </w:r>
      <w:r w:rsidR="00095A2C" w:rsidRPr="009769B0">
        <w:rPr>
          <w:rFonts w:ascii="Arial" w:hAnsi="Arial" w:cs="Arial"/>
          <w:sz w:val="20"/>
          <w:szCs w:val="20"/>
          <w:u w:val="single"/>
        </w:rPr>
        <w:instrText xml:space="preserve"> MERGEFIELD fecha</w:instrText>
      </w:r>
      <w:r w:rsidR="00614C9C" w:rsidRPr="009769B0">
        <w:rPr>
          <w:rFonts w:ascii="Arial" w:hAnsi="Arial" w:cs="Arial"/>
          <w:sz w:val="20"/>
          <w:szCs w:val="20"/>
          <w:u w:val="single"/>
          <w:lang w:val="es-MX"/>
        </w:rPr>
        <w:instrText>\@"d 'de' MMMM 'de' yyyy</w:instrText>
      </w:r>
      <w:r w:rsidR="00095A2C" w:rsidRPr="009769B0">
        <w:rPr>
          <w:rFonts w:ascii="Arial" w:hAnsi="Arial" w:cs="Arial"/>
          <w:sz w:val="20"/>
          <w:szCs w:val="20"/>
          <w:u w:val="single"/>
        </w:rPr>
        <w:instrText xml:space="preserve"> </w:instrTex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</w:rPr>
        <w:t>«fecha»</w:t>
      </w:r>
      <w:r w:rsidR="00095A2C" w:rsidRPr="009769B0">
        <w:rPr>
          <w:rFonts w:ascii="Arial" w:hAnsi="Arial" w:cs="Arial"/>
          <w:sz w:val="20"/>
          <w:szCs w:val="20"/>
          <w:u w:val="single"/>
        </w:rPr>
        <w:fldChar w:fldCharType="end"/>
      </w:r>
      <w:r w:rsidR="00095A2C" w:rsidRPr="009769B0">
        <w:rPr>
          <w:rFonts w:ascii="Arial" w:hAnsi="Arial" w:cs="Arial"/>
          <w:sz w:val="20"/>
          <w:szCs w:val="20"/>
          <w:u w:val="single"/>
        </w:rPr>
        <w:t xml:space="preserve"> </w:t>
      </w:r>
      <w:r w:rsidRPr="009769B0">
        <w:rPr>
          <w:rFonts w:ascii="Arial" w:hAnsi="Arial" w:cs="Arial"/>
          <w:sz w:val="20"/>
          <w:szCs w:val="20"/>
        </w:rPr>
        <w:t>.</w:t>
      </w:r>
    </w:p>
    <w:p w14:paraId="082CB2B7" w14:textId="23F60F80" w:rsidR="007E35DD" w:rsidRPr="009769B0" w:rsidRDefault="007E35DD" w:rsidP="009769B0">
      <w:pPr>
        <w:ind w:right="-518"/>
        <w:jc w:val="both"/>
        <w:rPr>
          <w:rFonts w:ascii="Arial" w:hAnsi="Arial" w:cs="Arial"/>
          <w:sz w:val="20"/>
          <w:szCs w:val="20"/>
          <w:lang w:val="es-MX"/>
        </w:rPr>
      </w:pPr>
      <w:r w:rsidRPr="009769B0">
        <w:rPr>
          <w:rFonts w:ascii="Arial" w:hAnsi="Arial" w:cs="Arial"/>
          <w:sz w:val="20"/>
          <w:szCs w:val="20"/>
          <w:lang w:val="es-MX"/>
        </w:rPr>
        <w:t xml:space="preserve">Considerándose una duración aproximada de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días </w:instrTex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«días»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="009769B0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9769B0" w:rsidRPr="009769B0">
        <w:rPr>
          <w:rFonts w:ascii="Arial" w:hAnsi="Arial" w:cs="Arial"/>
          <w:sz w:val="20"/>
          <w:szCs w:val="20"/>
          <w:lang w:val="es-MX"/>
        </w:rPr>
        <w:t>(</w: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EA1EC2" w:rsidRPr="009769B0">
        <w:rPr>
          <w:rFonts w:ascii="Arial" w:hAnsi="Arial" w:cs="Arial"/>
          <w:sz w:val="18"/>
          <w:szCs w:val="18"/>
          <w:lang w:val="es-MX"/>
        </w:rPr>
        <w:instrText xml:space="preserve"> MERGEFIELD días_letra </w:instrTex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</w:t>
      </w:r>
      <w:proofErr w:type="spellStart"/>
      <w:r w:rsidR="009B737C">
        <w:rPr>
          <w:rFonts w:ascii="Arial" w:hAnsi="Arial" w:cs="Arial"/>
          <w:noProof/>
          <w:sz w:val="18"/>
          <w:szCs w:val="18"/>
          <w:lang w:val="es-MX"/>
        </w:rPr>
        <w:t>días_letra</w:t>
      </w:r>
      <w:proofErr w:type="spellEnd"/>
      <w:r w:rsidR="009B737C">
        <w:rPr>
          <w:rFonts w:ascii="Arial" w:hAnsi="Arial" w:cs="Arial"/>
          <w:noProof/>
          <w:sz w:val="18"/>
          <w:szCs w:val="18"/>
          <w:lang w:val="es-MX"/>
        </w:rPr>
        <w:t>»</w: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946DD7" w:rsidRPr="009769B0">
        <w:rPr>
          <w:rFonts w:ascii="Arial" w:hAnsi="Arial" w:cs="Arial"/>
          <w:sz w:val="18"/>
          <w:szCs w:val="18"/>
          <w:lang w:val="es-MX"/>
        </w:rPr>
        <w:t>)</w:t>
      </w:r>
      <w:r w:rsidR="00B2628C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Pr="009769B0">
        <w:rPr>
          <w:rFonts w:ascii="Arial" w:hAnsi="Arial" w:cs="Arial"/>
          <w:sz w:val="20"/>
          <w:szCs w:val="20"/>
          <w:lang w:val="es-MX"/>
        </w:rPr>
        <w:t xml:space="preserve">día(s), a partir del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fecha_inicio</w:instrText>
      </w:r>
      <w:r w:rsidR="001C3D33" w:rsidRPr="009769B0">
        <w:rPr>
          <w:rFonts w:ascii="Arial" w:hAnsi="Arial" w:cs="Arial"/>
          <w:sz w:val="20"/>
          <w:szCs w:val="20"/>
          <w:u w:val="single"/>
          <w:lang w:val="es-MX"/>
        </w:rPr>
        <w:instrText>\@"d 'de' MMMM 'de' yyyy</w:instrTex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</w:instrTex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«fecha_inicio»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="00F00B33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Pr="009769B0">
        <w:rPr>
          <w:rFonts w:ascii="Arial" w:hAnsi="Arial" w:cs="Arial"/>
          <w:sz w:val="20"/>
          <w:szCs w:val="20"/>
          <w:lang w:val="es-MX"/>
        </w:rPr>
        <w:t>al</w:t>
      </w:r>
      <w:r w:rsidR="00095A2C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</w:t>
      </w:r>
      <w:r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fecha_final</w:instrText>
      </w:r>
      <w:r w:rsidR="00614C9C" w:rsidRPr="009769B0">
        <w:rPr>
          <w:rFonts w:ascii="Arial" w:hAnsi="Arial" w:cs="Arial"/>
          <w:sz w:val="20"/>
          <w:szCs w:val="20"/>
          <w:u w:val="single"/>
          <w:lang w:val="es-MX"/>
        </w:rPr>
        <w:instrText>\@"d 'de' MMMM 'de'yyyy</w:instrTex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instrText xml:space="preserve"> </w:instrTex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«fecha_final»</w:t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="00095A2C" w:rsidRPr="009769B0">
        <w:rPr>
          <w:rFonts w:ascii="Arial" w:hAnsi="Arial" w:cs="Arial"/>
          <w:sz w:val="20"/>
          <w:szCs w:val="20"/>
          <w:u w:val="single"/>
          <w:lang w:val="es-MX"/>
        </w:rPr>
        <w:t xml:space="preserve"> </w:t>
      </w:r>
      <w:r w:rsidRPr="009769B0">
        <w:rPr>
          <w:rFonts w:ascii="Arial" w:hAnsi="Arial" w:cs="Arial"/>
          <w:sz w:val="20"/>
          <w:szCs w:val="20"/>
          <w:lang w:val="es-MX"/>
        </w:rPr>
        <w:t>, de conformidad con la siguiente programación:</w:t>
      </w:r>
    </w:p>
    <w:p w14:paraId="35D0D3D9" w14:textId="4B322386" w:rsidR="007E35DD" w:rsidRPr="009769B0" w:rsidRDefault="007E35DD" w:rsidP="007E35DD">
      <w:pPr>
        <w:jc w:val="both"/>
        <w:rPr>
          <w:rFonts w:ascii="Arial" w:hAnsi="Arial" w:cs="Arial"/>
          <w:sz w:val="20"/>
          <w:szCs w:val="20"/>
          <w:lang w:val="es-MX"/>
        </w:rPr>
      </w:pPr>
    </w:p>
    <w:tbl>
      <w:tblPr>
        <w:tblStyle w:val="Tablaconcuadrcula"/>
        <w:tblW w:w="9464" w:type="dxa"/>
        <w:tblBorders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345"/>
        <w:gridCol w:w="1642"/>
        <w:gridCol w:w="1898"/>
        <w:gridCol w:w="1728"/>
        <w:gridCol w:w="1851"/>
      </w:tblGrid>
      <w:tr w:rsidR="006934F6" w:rsidRPr="009769B0" w14:paraId="79C10959" w14:textId="77777777" w:rsidTr="006934F6">
        <w:trPr>
          <w:trHeight w:val="614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9ADBA4" w14:textId="15C6C535" w:rsidR="006934F6" w:rsidRPr="009769B0" w:rsidRDefault="006934F6" w:rsidP="002E7B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LUGAR (</w:t>
            </w:r>
            <w:r w:rsidR="009769B0"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ES) DE LA COMISIÓN</w:t>
            </w:r>
          </w:p>
        </w:tc>
        <w:tc>
          <w:tcPr>
            <w:tcW w:w="1985" w:type="dxa"/>
            <w:vAlign w:val="center"/>
          </w:tcPr>
          <w:p w14:paraId="63E8FA3E" w14:textId="77777777" w:rsidR="006934F6" w:rsidRPr="009769B0" w:rsidRDefault="006934F6" w:rsidP="002E7B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FECHA(S)</w:t>
            </w:r>
          </w:p>
        </w:tc>
        <w:tc>
          <w:tcPr>
            <w:tcW w:w="1701" w:type="dxa"/>
            <w:vAlign w:val="center"/>
          </w:tcPr>
          <w:p w14:paraId="7BD50A4A" w14:textId="77777777" w:rsidR="006934F6" w:rsidRPr="009769B0" w:rsidRDefault="006934F6" w:rsidP="002E7B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ALIMENTACIÓN</w:t>
            </w:r>
          </w:p>
        </w:tc>
        <w:tc>
          <w:tcPr>
            <w:tcW w:w="1559" w:type="dxa"/>
            <w:vAlign w:val="center"/>
          </w:tcPr>
          <w:p w14:paraId="36F8BD0F" w14:textId="77777777" w:rsidR="006934F6" w:rsidRPr="009769B0" w:rsidRDefault="006934F6" w:rsidP="002E7B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HOSPEDAJE</w:t>
            </w:r>
          </w:p>
        </w:tc>
        <w:tc>
          <w:tcPr>
            <w:tcW w:w="1134" w:type="dxa"/>
            <w:vAlign w:val="center"/>
          </w:tcPr>
          <w:p w14:paraId="7F79ABCE" w14:textId="77777777" w:rsidR="006934F6" w:rsidRPr="009769B0" w:rsidRDefault="006934F6" w:rsidP="002E7B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934F6" w:rsidRPr="009769B0" w14:paraId="053CFBEF" w14:textId="77777777" w:rsidTr="006934F6"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14:paraId="7D90A3EC" w14:textId="3454F1E0" w:rsidR="006934F6" w:rsidRPr="009769B0" w:rsidRDefault="00D96EFF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"lugar1" 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«lugar1»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985" w:type="dxa"/>
          </w:tcPr>
          <w:p w14:paraId="30ED9A08" w14:textId="6D0CE385" w:rsidR="006934F6" w:rsidRPr="009769B0" w:rsidRDefault="006934F6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fecha1 </w:instrText>
            </w:r>
            <w:r w:rsidR="002F55A6" w:rsidRPr="009769B0">
              <w:rPr>
                <w:rFonts w:ascii="Arial" w:hAnsi="Arial" w:cs="Arial"/>
                <w:sz w:val="20"/>
                <w:szCs w:val="20"/>
                <w:lang w:val="es-MX"/>
              </w:rPr>
              <w:instrText>\@"d 'de' MMMM 'de' yyyy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«fecha1»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701" w:type="dxa"/>
          </w:tcPr>
          <w:p w14:paraId="263B0424" w14:textId="7A4EA259" w:rsidR="006934F6" w:rsidRPr="009769B0" w:rsidRDefault="006934F6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Alimentacion1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«Alimentacion1»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559" w:type="dxa"/>
          </w:tcPr>
          <w:p w14:paraId="411AADBF" w14:textId="2D0EEC36" w:rsidR="006934F6" w:rsidRPr="009769B0" w:rsidRDefault="006934F6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Hospedaje1 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«Hospedaje1»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134" w:type="dxa"/>
          </w:tcPr>
          <w:p w14:paraId="37885BF8" w14:textId="5A130C38" w:rsidR="006934F6" w:rsidRPr="009769B0" w:rsidRDefault="006934F6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Total1 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«Total1»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</w:tr>
      <w:tr w:rsidR="006934F6" w:rsidRPr="009769B0" w14:paraId="7E74ADA1" w14:textId="77777777" w:rsidTr="006934F6"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14:paraId="0F99B434" w14:textId="2312358A" w:rsidR="006934F6" w:rsidRPr="009769B0" w:rsidRDefault="006934F6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</w:rPr>
              <w:instrText xml:space="preserve"> MERGEFIELD lugar2 </w:instrText>
            </w:r>
            <w:r w:rsidRPr="009769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</w:rPr>
              <w:t>«lugar2»</w:t>
            </w:r>
            <w:r w:rsidRPr="009769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</w:tcPr>
          <w:p w14:paraId="16A2E118" w14:textId="1AF46D65" w:rsidR="006934F6" w:rsidRPr="009769B0" w:rsidRDefault="00614C9C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fecha2 \@"</w:instrText>
            </w:r>
            <w:r w:rsidR="005D29E1" w:rsidRPr="009769B0">
              <w:rPr>
                <w:rFonts w:ascii="Arial" w:hAnsi="Arial" w:cs="Arial"/>
                <w:sz w:val="20"/>
                <w:szCs w:val="20"/>
                <w:lang w:val="es-MX"/>
              </w:rPr>
              <w:instrText>d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'de' MMMM 'de' yyyy</w:instrTex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«fecha2»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701" w:type="dxa"/>
          </w:tcPr>
          <w:p w14:paraId="01A22406" w14:textId="4EEB5373" w:rsidR="006934F6" w:rsidRPr="009769B0" w:rsidRDefault="008041F0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Alimentacion2 </w:instrTex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«Alimentacion2»</w: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.00</w:t>
            </w:r>
          </w:p>
        </w:tc>
        <w:tc>
          <w:tcPr>
            <w:tcW w:w="1559" w:type="dxa"/>
          </w:tcPr>
          <w:p w14:paraId="444CA68A" w14:textId="009F67F5" w:rsidR="006934F6" w:rsidRPr="009769B0" w:rsidRDefault="008E424F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Hospedaje2 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«Hospedaje2»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134" w:type="dxa"/>
          </w:tcPr>
          <w:p w14:paraId="4B9DC3FD" w14:textId="58C06906" w:rsidR="006934F6" w:rsidRPr="009769B0" w:rsidRDefault="008041F0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Total2 </w:instrTex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«Total2»</w:t>
            </w:r>
            <w:r w:rsidR="008E424F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.00</w:t>
            </w:r>
          </w:p>
        </w:tc>
      </w:tr>
      <w:tr w:rsidR="006934F6" w:rsidRPr="009769B0" w14:paraId="3AEDCE70" w14:textId="77777777" w:rsidTr="006934F6"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14:paraId="5D35E8D5" w14:textId="4B635371" w:rsidR="006934F6" w:rsidRPr="009769B0" w:rsidRDefault="002469FE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</w:rPr>
              <w:instrText xml:space="preserve"> MERGEFIELD lugar3 </w:instrText>
            </w:r>
            <w:r w:rsidR="009B73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</w:rPr>
              <w:t>«lugar3»</w:t>
            </w:r>
            <w:r w:rsidRPr="009769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320A38" w14:textId="332D750D" w:rsidR="006934F6" w:rsidRPr="009769B0" w:rsidRDefault="006934F6" w:rsidP="002E7B8A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instrText xml:space="preserve"> MERGEFIELD fecha3 </w:instrText>
            </w:r>
            <w:r w:rsidR="009B737C">
              <w:rPr>
                <w:rFonts w:ascii="Arial" w:hAnsi="Arial" w:cs="Arial"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20"/>
                <w:szCs w:val="20"/>
                <w:lang w:val="es-MX"/>
              </w:rPr>
              <w:t>«fecha3»</w:t>
            </w:r>
            <w:r w:rsidRPr="009769B0">
              <w:rPr>
                <w:rFonts w:ascii="Arial" w:hAnsi="Arial" w:cs="Arial"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BEF431" w14:textId="698500BC" w:rsidR="006934F6" w:rsidRPr="009769B0" w:rsidRDefault="008E424F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Alimentacion3 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«Alimentacion3»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AABA5D" w14:textId="3E471CD3" w:rsidR="006934F6" w:rsidRPr="009769B0" w:rsidRDefault="00F440AA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Hospedaje3 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«Hospedaje3»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BC7553" w14:textId="13030204" w:rsidR="006934F6" w:rsidRPr="009769B0" w:rsidRDefault="008E424F" w:rsidP="002E7B8A">
            <w:pPr>
              <w:jc w:val="right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Total3 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«Total3»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</w:tr>
      <w:tr w:rsidR="006934F6" w:rsidRPr="009769B0" w14:paraId="1DAAC228" w14:textId="77777777" w:rsidTr="00AE5EAE">
        <w:trPr>
          <w:trHeight w:val="318"/>
        </w:trPr>
        <w:tc>
          <w:tcPr>
            <w:tcW w:w="3085" w:type="dxa"/>
            <w:tcBorders>
              <w:top w:val="single" w:sz="4" w:space="0" w:color="auto"/>
            </w:tcBorders>
          </w:tcPr>
          <w:p w14:paraId="50157DFF" w14:textId="77777777" w:rsidR="006934F6" w:rsidRPr="009769B0" w:rsidRDefault="006934F6" w:rsidP="002E7B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8F7B46" w14:textId="77777777" w:rsidR="006934F6" w:rsidRPr="009769B0" w:rsidRDefault="006934F6" w:rsidP="002E7B8A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SUMAS: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790BE4" w14:textId="024A57DF" w:rsidR="006934F6" w:rsidRPr="009769B0" w:rsidRDefault="006934F6" w:rsidP="002E7B8A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instrText xml:space="preserve"> MERGEFIELD SUMA_alim </w:instrTex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SUMA_alim</w:t>
            </w:r>
            <w:proofErr w:type="spellEnd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»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C9ED0A" w14:textId="7B805707" w:rsidR="006934F6" w:rsidRPr="009769B0" w:rsidRDefault="006934F6" w:rsidP="002E7B8A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instrText xml:space="preserve"> MERGEFIELD SUMA_hosp </w:instrTex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SUMA_hosp</w:t>
            </w:r>
            <w:proofErr w:type="spellEnd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»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976FDA" w14:textId="7B558E1B" w:rsidR="006934F6" w:rsidRPr="009769B0" w:rsidRDefault="006934F6" w:rsidP="002E7B8A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t>$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instrText xml:space="preserve"> MERGEFIELD total_Viaticos</w:instrTex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instrText xml:space="preserve"> </w:instrTex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total_Viaticos</w:t>
            </w:r>
            <w:proofErr w:type="spellEnd"/>
            <w:r w:rsidR="009B737C">
              <w:rPr>
                <w:rFonts w:ascii="Arial" w:hAnsi="Arial" w:cs="Arial"/>
                <w:b/>
                <w:noProof/>
                <w:sz w:val="20"/>
                <w:szCs w:val="20"/>
                <w:lang w:val="es-MX"/>
              </w:rPr>
              <w:t>»</w:t>
            </w:r>
            <w:r w:rsidRPr="009769B0">
              <w:rPr>
                <w:rFonts w:ascii="Arial" w:hAnsi="Arial" w:cs="Arial"/>
                <w:b/>
                <w:sz w:val="20"/>
                <w:szCs w:val="20"/>
                <w:lang w:val="es-MX"/>
              </w:rPr>
              <w:fldChar w:fldCharType="end"/>
            </w:r>
          </w:p>
        </w:tc>
      </w:tr>
    </w:tbl>
    <w:p w14:paraId="7AA421FC" w14:textId="2B3301AF" w:rsidR="007E35DD" w:rsidRPr="009769B0" w:rsidRDefault="007E35DD" w:rsidP="007E35DD">
      <w:pPr>
        <w:rPr>
          <w:rFonts w:ascii="Arial" w:hAnsi="Arial" w:cs="Arial"/>
          <w:b/>
          <w:sz w:val="18"/>
          <w:szCs w:val="18"/>
          <w:lang w:val="es-MX"/>
        </w:rPr>
      </w:pPr>
      <w:r w:rsidRPr="009769B0">
        <w:rPr>
          <w:rFonts w:ascii="Arial" w:hAnsi="Arial" w:cs="Arial"/>
          <w:b/>
          <w:sz w:val="18"/>
          <w:szCs w:val="18"/>
          <w:lang w:val="es-MX"/>
        </w:rPr>
        <w:t xml:space="preserve">Tipo de cambio por </w:t>
      </w:r>
      <w:proofErr w:type="gramStart"/>
      <w:r w:rsidRPr="009769B0">
        <w:rPr>
          <w:rFonts w:ascii="Arial" w:hAnsi="Arial" w:cs="Arial"/>
          <w:b/>
          <w:sz w:val="18"/>
          <w:szCs w:val="18"/>
          <w:lang w:val="es-MX"/>
        </w:rPr>
        <w:t>Dólar</w:t>
      </w:r>
      <w:proofErr w:type="gramEnd"/>
      <w:r w:rsidRPr="009769B0">
        <w:rPr>
          <w:rFonts w:ascii="Arial" w:hAnsi="Arial" w:cs="Arial"/>
          <w:b/>
          <w:sz w:val="18"/>
          <w:szCs w:val="18"/>
          <w:lang w:val="es-MX"/>
        </w:rPr>
        <w:t xml:space="preserve"> o Euro $</w:t>
      </w:r>
    </w:p>
    <w:p w14:paraId="05B8C5A0" w14:textId="77777777" w:rsidR="00226301" w:rsidRPr="009769B0" w:rsidRDefault="00226301" w:rsidP="007E35DD">
      <w:pPr>
        <w:rPr>
          <w:rFonts w:ascii="Arial" w:hAnsi="Arial" w:cs="Arial"/>
          <w:b/>
          <w:sz w:val="18"/>
          <w:szCs w:val="18"/>
          <w:lang w:val="es-MX"/>
        </w:rPr>
      </w:pPr>
    </w:p>
    <w:p w14:paraId="1C822F05" w14:textId="3C1C3D5E" w:rsidR="007E35DD" w:rsidRPr="009769B0" w:rsidRDefault="006934F6" w:rsidP="007E35DD">
      <w:pPr>
        <w:jc w:val="center"/>
        <w:rPr>
          <w:rFonts w:ascii="Arial" w:hAnsi="Arial" w:cs="Arial"/>
          <w:b/>
          <w:spacing w:val="40"/>
          <w:sz w:val="20"/>
          <w:szCs w:val="20"/>
          <w:lang w:val="es-MX"/>
        </w:rPr>
      </w:pPr>
      <w:r w:rsidRPr="009769B0">
        <w:rPr>
          <w:rFonts w:ascii="Arial" w:hAnsi="Arial" w:cs="Arial"/>
          <w:b/>
          <w:spacing w:val="40"/>
          <w:sz w:val="20"/>
          <w:szCs w:val="20"/>
          <w:lang w:val="es-MX"/>
        </w:rPr>
        <w:t xml:space="preserve">RECIBO DE ANTICIPO DE </w:t>
      </w:r>
      <w:r w:rsidR="007E35DD" w:rsidRPr="009769B0">
        <w:rPr>
          <w:rFonts w:ascii="Arial" w:hAnsi="Arial" w:cs="Arial"/>
          <w:b/>
          <w:spacing w:val="40"/>
          <w:sz w:val="20"/>
          <w:szCs w:val="20"/>
          <w:lang w:val="es-MX"/>
        </w:rPr>
        <w:t>GASTO</w:t>
      </w:r>
      <w:r w:rsidRPr="009769B0">
        <w:rPr>
          <w:rFonts w:ascii="Arial" w:hAnsi="Arial" w:cs="Arial"/>
          <w:b/>
          <w:spacing w:val="40"/>
          <w:sz w:val="20"/>
          <w:szCs w:val="20"/>
          <w:lang w:val="es-MX"/>
        </w:rPr>
        <w:t xml:space="preserve">S </w:t>
      </w:r>
      <w:r w:rsidR="007E35DD" w:rsidRPr="009769B0">
        <w:rPr>
          <w:rFonts w:ascii="Arial" w:hAnsi="Arial" w:cs="Arial"/>
          <w:b/>
          <w:spacing w:val="40"/>
          <w:sz w:val="20"/>
          <w:szCs w:val="20"/>
          <w:lang w:val="es-MX"/>
        </w:rPr>
        <w:t>DE TRASLADO</w:t>
      </w:r>
    </w:p>
    <w:p w14:paraId="49528684" w14:textId="77777777" w:rsidR="007E35DD" w:rsidRPr="009769B0" w:rsidRDefault="007E35DD" w:rsidP="007E35DD">
      <w:pPr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14:paraId="7DFF5C87" w14:textId="708199FB" w:rsidR="007E35DD" w:rsidRPr="009769B0" w:rsidRDefault="007E35DD" w:rsidP="007E35DD">
      <w:pPr>
        <w:rPr>
          <w:rFonts w:ascii="Arial" w:hAnsi="Arial" w:cs="Arial"/>
          <w:b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 xml:space="preserve">Recibí la cantidad de </w:t>
      </w:r>
      <w:r w:rsidRPr="009769B0">
        <w:rPr>
          <w:rFonts w:ascii="Arial" w:hAnsi="Arial" w:cs="Arial"/>
          <w:b/>
          <w:sz w:val="18"/>
          <w:szCs w:val="18"/>
          <w:lang w:val="es-MX"/>
        </w:rPr>
        <w:t>$</w: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anticipo </w:instrText>
      </w:r>
      <w:r w:rsidR="0018673A" w:rsidRPr="009769B0">
        <w:rPr>
          <w:rFonts w:ascii="Arial" w:hAnsi="Arial" w:cs="Arial"/>
          <w:b/>
          <w:sz w:val="18"/>
          <w:szCs w:val="18"/>
          <w:lang w:val="es-MX"/>
        </w:rPr>
        <w:instrText>\#,##0.00</w:instrTex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«anticipo»</w: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Pr="009769B0">
        <w:rPr>
          <w:rFonts w:ascii="Arial" w:hAnsi="Arial" w:cs="Arial"/>
          <w:b/>
          <w:sz w:val="18"/>
          <w:szCs w:val="18"/>
          <w:lang w:val="es-MX"/>
        </w:rPr>
        <w:t xml:space="preserve">  (</w: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anticipoLetra </w:instrTex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</w:t>
      </w:r>
      <w:proofErr w:type="spellStart"/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anticipoLetra</w:t>
      </w:r>
      <w:proofErr w:type="spellEnd"/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»</w:t>
      </w:r>
      <w:r w:rsidR="00226301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  <w:r w:rsidR="008772D8" w:rsidRPr="009769B0">
        <w:rPr>
          <w:rFonts w:ascii="Arial" w:hAnsi="Arial" w:cs="Arial"/>
          <w:b/>
          <w:sz w:val="18"/>
          <w:szCs w:val="18"/>
          <w:lang w:val="es-MX"/>
        </w:rPr>
        <w:t xml:space="preserve"> Pesos 00</w:t>
      </w:r>
      <w:r w:rsidRPr="009769B0">
        <w:rPr>
          <w:rFonts w:ascii="Arial" w:hAnsi="Arial" w:cs="Arial"/>
          <w:b/>
          <w:sz w:val="18"/>
          <w:szCs w:val="18"/>
          <w:lang w:val="es-MX"/>
        </w:rPr>
        <w:t>/100 M.N.)</w:t>
      </w:r>
    </w:p>
    <w:p w14:paraId="488D9A6F" w14:textId="77777777" w:rsidR="007E35DD" w:rsidRPr="009769B0" w:rsidRDefault="007E35DD" w:rsidP="007E35DD">
      <w:pPr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>Por concepto de anticipo de gastos de traslado, de conformidad con la siguiente programación:</w:t>
      </w:r>
    </w:p>
    <w:p w14:paraId="7B6A63AC" w14:textId="77F27E47" w:rsidR="007E35DD" w:rsidRPr="009769B0" w:rsidRDefault="007E35DD" w:rsidP="007E35DD">
      <w:pPr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 xml:space="preserve">Autobús ( </w:t>
      </w:r>
      <w:r w:rsidR="009A295C" w:rsidRPr="009769B0">
        <w:rPr>
          <w:rFonts w:ascii="Arial" w:hAnsi="Arial" w:cs="Arial"/>
        </w:rPr>
        <w:fldChar w:fldCharType="begin"/>
      </w:r>
      <w:r w:rsidR="009A295C" w:rsidRPr="009769B0">
        <w:rPr>
          <w:rFonts w:ascii="Arial" w:hAnsi="Arial" w:cs="Arial"/>
        </w:rPr>
        <w:instrText xml:space="preserve"> IF </w:instrText>
      </w:r>
      <w:r w:rsidR="00922189" w:rsidRPr="009769B0">
        <w:rPr>
          <w:rFonts w:ascii="Arial" w:hAnsi="Arial" w:cs="Arial"/>
        </w:rPr>
        <w:fldChar w:fldCharType="begin"/>
      </w:r>
      <w:r w:rsidR="00922189" w:rsidRPr="009769B0">
        <w:rPr>
          <w:rFonts w:ascii="Arial" w:hAnsi="Arial" w:cs="Arial"/>
        </w:rPr>
        <w:instrText xml:space="preserve"> MERGEFIELD TRANSPORTE </w:instrText>
      </w:r>
      <w:r w:rsidR="00922189" w:rsidRPr="009769B0">
        <w:rPr>
          <w:rFonts w:ascii="Arial" w:hAnsi="Arial" w:cs="Arial"/>
        </w:rPr>
        <w:fldChar w:fldCharType="separate"/>
      </w:r>
      <w:r w:rsidR="009B737C" w:rsidRPr="00B865B2">
        <w:rPr>
          <w:rFonts w:ascii="Arial" w:hAnsi="Arial" w:cs="Arial"/>
          <w:noProof/>
        </w:rPr>
        <w:instrText>VEHÍCULO OFICIAL</w:instrText>
      </w:r>
      <w:r w:rsidR="00922189" w:rsidRPr="009769B0">
        <w:rPr>
          <w:rFonts w:ascii="Arial" w:hAnsi="Arial" w:cs="Arial"/>
          <w:noProof/>
        </w:rPr>
        <w:fldChar w:fldCharType="end"/>
      </w:r>
      <w:r w:rsidR="009A295C" w:rsidRPr="009769B0">
        <w:rPr>
          <w:rFonts w:ascii="Arial" w:hAnsi="Arial" w:cs="Arial"/>
        </w:rPr>
        <w:instrText xml:space="preserve"> = "AUTOBÚS" "X" " " </w:instrText>
      </w:r>
      <w:r w:rsidR="009A295C" w:rsidRPr="009769B0">
        <w:rPr>
          <w:rFonts w:ascii="Arial" w:hAnsi="Arial" w:cs="Arial"/>
        </w:rPr>
        <w:fldChar w:fldCharType="separate"/>
      </w:r>
      <w:r w:rsidR="009B737C" w:rsidRPr="009769B0">
        <w:rPr>
          <w:rFonts w:ascii="Arial" w:hAnsi="Arial" w:cs="Arial"/>
          <w:noProof/>
        </w:rPr>
        <w:t xml:space="preserve"> </w:t>
      </w:r>
      <w:r w:rsidR="009A295C" w:rsidRPr="009769B0">
        <w:rPr>
          <w:rFonts w:ascii="Arial" w:hAnsi="Arial" w:cs="Arial"/>
        </w:rPr>
        <w:fldChar w:fldCharType="end"/>
      </w:r>
      <w:r w:rsidRPr="009769B0">
        <w:rPr>
          <w:rFonts w:ascii="Arial" w:hAnsi="Arial" w:cs="Arial"/>
          <w:sz w:val="18"/>
          <w:szCs w:val="18"/>
          <w:lang w:val="es-MX"/>
        </w:rPr>
        <w:t xml:space="preserve"> ) </w:t>
      </w:r>
      <w:r w:rsidR="001A01F6"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Vehículo oficial ( </w:t>
      </w:r>
      <w:r w:rsidR="009A295C" w:rsidRPr="009769B0">
        <w:rPr>
          <w:rFonts w:ascii="Arial" w:hAnsi="Arial" w:cs="Arial"/>
          <w:sz w:val="18"/>
          <w:szCs w:val="18"/>
        </w:rPr>
        <w:fldChar w:fldCharType="begin"/>
      </w:r>
      <w:r w:rsidR="009A295C" w:rsidRPr="009769B0">
        <w:rPr>
          <w:rFonts w:ascii="Arial" w:hAnsi="Arial" w:cs="Arial"/>
          <w:sz w:val="18"/>
          <w:szCs w:val="18"/>
        </w:rPr>
        <w:instrText xml:space="preserve"> IF </w:instrText>
      </w:r>
      <w:r w:rsidR="000742F6" w:rsidRPr="009769B0">
        <w:rPr>
          <w:rFonts w:ascii="Arial" w:hAnsi="Arial" w:cs="Arial"/>
          <w:sz w:val="18"/>
          <w:szCs w:val="18"/>
        </w:rPr>
        <w:fldChar w:fldCharType="begin"/>
      </w:r>
      <w:r w:rsidR="000742F6" w:rsidRPr="009769B0">
        <w:rPr>
          <w:rFonts w:ascii="Arial" w:hAnsi="Arial" w:cs="Arial"/>
          <w:sz w:val="18"/>
          <w:szCs w:val="18"/>
        </w:rPr>
        <w:instrText xml:space="preserve"> MERGEFIELD TRANSPORTE </w:instrText>
      </w:r>
      <w:r w:rsidR="000742F6" w:rsidRPr="009769B0">
        <w:rPr>
          <w:rFonts w:ascii="Arial" w:hAnsi="Arial" w:cs="Arial"/>
          <w:sz w:val="18"/>
          <w:szCs w:val="18"/>
        </w:rPr>
        <w:fldChar w:fldCharType="separate"/>
      </w:r>
      <w:r w:rsidR="009B737C" w:rsidRPr="00B865B2">
        <w:rPr>
          <w:rFonts w:ascii="Arial" w:hAnsi="Arial" w:cs="Arial"/>
          <w:noProof/>
          <w:sz w:val="18"/>
          <w:szCs w:val="18"/>
        </w:rPr>
        <w:instrText>VEHÍCULO OFICIAL</w:instrText>
      </w:r>
      <w:r w:rsidR="000742F6" w:rsidRPr="009769B0">
        <w:rPr>
          <w:rFonts w:ascii="Arial" w:hAnsi="Arial" w:cs="Arial"/>
          <w:noProof/>
          <w:sz w:val="18"/>
          <w:szCs w:val="18"/>
        </w:rPr>
        <w:fldChar w:fldCharType="end"/>
      </w:r>
      <w:r w:rsidR="009A295C" w:rsidRPr="009769B0">
        <w:rPr>
          <w:rFonts w:ascii="Arial" w:hAnsi="Arial" w:cs="Arial"/>
          <w:sz w:val="18"/>
          <w:szCs w:val="18"/>
        </w:rPr>
        <w:instrText xml:space="preserve"> = "VEHÍCULO OFICIAL" "X" " " </w:instrText>
      </w:r>
      <w:r w:rsidR="009A295C" w:rsidRPr="009769B0">
        <w:rPr>
          <w:rFonts w:ascii="Arial" w:hAnsi="Arial" w:cs="Arial"/>
          <w:sz w:val="18"/>
          <w:szCs w:val="18"/>
        </w:rPr>
        <w:fldChar w:fldCharType="separate"/>
      </w:r>
      <w:r w:rsidR="009B737C" w:rsidRPr="009769B0">
        <w:rPr>
          <w:rFonts w:ascii="Arial" w:hAnsi="Arial" w:cs="Arial"/>
          <w:noProof/>
          <w:sz w:val="18"/>
          <w:szCs w:val="18"/>
        </w:rPr>
        <w:t>X</w:t>
      </w:r>
      <w:r w:rsidR="009A295C" w:rsidRPr="009769B0">
        <w:rPr>
          <w:rFonts w:ascii="Arial" w:hAnsi="Arial" w:cs="Arial"/>
          <w:sz w:val="18"/>
          <w:szCs w:val="18"/>
        </w:rPr>
        <w:fldChar w:fldCharType="end"/>
      </w:r>
      <w:r w:rsidRPr="009769B0">
        <w:rPr>
          <w:rFonts w:ascii="Arial" w:hAnsi="Arial" w:cs="Arial"/>
          <w:sz w:val="18"/>
          <w:szCs w:val="18"/>
          <w:lang w:val="es-MX"/>
        </w:rPr>
        <w:t xml:space="preserve"> ) </w:t>
      </w:r>
      <w:r w:rsidR="001A01F6"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Vehículo particular ( </w:t>
      </w:r>
      <w:r w:rsidR="009A295C" w:rsidRPr="009769B0">
        <w:rPr>
          <w:rFonts w:ascii="Arial" w:hAnsi="Arial" w:cs="Arial"/>
        </w:rPr>
        <w:fldChar w:fldCharType="begin"/>
      </w:r>
      <w:r w:rsidR="009A295C" w:rsidRPr="009769B0">
        <w:rPr>
          <w:rFonts w:ascii="Arial" w:hAnsi="Arial" w:cs="Arial"/>
        </w:rPr>
        <w:instrText xml:space="preserve"> IF </w:instrText>
      </w:r>
      <w:r w:rsidR="00922189" w:rsidRPr="009769B0">
        <w:rPr>
          <w:rFonts w:ascii="Arial" w:hAnsi="Arial" w:cs="Arial"/>
        </w:rPr>
        <w:fldChar w:fldCharType="begin"/>
      </w:r>
      <w:r w:rsidR="00922189" w:rsidRPr="009769B0">
        <w:rPr>
          <w:rFonts w:ascii="Arial" w:hAnsi="Arial" w:cs="Arial"/>
        </w:rPr>
        <w:instrText xml:space="preserve"> MERGEFIELD TRANSPORTE </w:instrText>
      </w:r>
      <w:r w:rsidR="00922189" w:rsidRPr="009769B0">
        <w:rPr>
          <w:rFonts w:ascii="Arial" w:hAnsi="Arial" w:cs="Arial"/>
        </w:rPr>
        <w:fldChar w:fldCharType="separate"/>
      </w:r>
      <w:r w:rsidR="009B737C" w:rsidRPr="00B865B2">
        <w:rPr>
          <w:rFonts w:ascii="Arial" w:hAnsi="Arial" w:cs="Arial"/>
          <w:noProof/>
        </w:rPr>
        <w:instrText>VEHÍCULO OFICIAL</w:instrText>
      </w:r>
      <w:r w:rsidR="00922189" w:rsidRPr="009769B0">
        <w:rPr>
          <w:rFonts w:ascii="Arial" w:hAnsi="Arial" w:cs="Arial"/>
          <w:noProof/>
        </w:rPr>
        <w:fldChar w:fldCharType="end"/>
      </w:r>
      <w:r w:rsidR="009A295C" w:rsidRPr="009769B0">
        <w:rPr>
          <w:rFonts w:ascii="Arial" w:hAnsi="Arial" w:cs="Arial"/>
        </w:rPr>
        <w:instrText xml:space="preserve"> = "VEHÍCULO PARTICULAR" "X" " " </w:instrText>
      </w:r>
      <w:r w:rsidR="009A295C" w:rsidRPr="009769B0">
        <w:rPr>
          <w:rFonts w:ascii="Arial" w:hAnsi="Arial" w:cs="Arial"/>
        </w:rPr>
        <w:fldChar w:fldCharType="separate"/>
      </w:r>
      <w:r w:rsidR="009B737C" w:rsidRPr="009769B0">
        <w:rPr>
          <w:rFonts w:ascii="Arial" w:hAnsi="Arial" w:cs="Arial"/>
          <w:noProof/>
        </w:rPr>
        <w:t xml:space="preserve"> </w:t>
      </w:r>
      <w:r w:rsidR="009A295C" w:rsidRPr="009769B0">
        <w:rPr>
          <w:rFonts w:ascii="Arial" w:hAnsi="Arial" w:cs="Arial"/>
        </w:rPr>
        <w:fldChar w:fldCharType="end"/>
      </w:r>
      <w:r w:rsidRPr="009769B0">
        <w:rPr>
          <w:rFonts w:ascii="Arial" w:hAnsi="Arial" w:cs="Arial"/>
          <w:sz w:val="18"/>
          <w:szCs w:val="18"/>
          <w:lang w:val="es-MX"/>
        </w:rPr>
        <w:t xml:space="preserve"> )  Otro:</w:t>
      </w:r>
    </w:p>
    <w:p w14:paraId="1330EEB7" w14:textId="77777777" w:rsidR="001A01F6" w:rsidRPr="009769B0" w:rsidRDefault="001A01F6" w:rsidP="007E35DD">
      <w:pPr>
        <w:rPr>
          <w:rFonts w:ascii="Arial" w:hAnsi="Arial" w:cs="Arial"/>
          <w:sz w:val="16"/>
          <w:szCs w:val="18"/>
          <w:lang w:val="es-MX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1482"/>
        <w:gridCol w:w="1607"/>
        <w:gridCol w:w="1147"/>
        <w:gridCol w:w="1217"/>
        <w:gridCol w:w="1747"/>
      </w:tblGrid>
      <w:tr w:rsidR="00091870" w:rsidRPr="009769B0" w14:paraId="5EE35173" w14:textId="77777777" w:rsidTr="009769B0">
        <w:tc>
          <w:tcPr>
            <w:tcW w:w="3261" w:type="dxa"/>
          </w:tcPr>
          <w:p w14:paraId="048E2550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LUGAR(ES) DE LA COMISIÓN</w:t>
            </w:r>
          </w:p>
        </w:tc>
        <w:tc>
          <w:tcPr>
            <w:tcW w:w="1559" w:type="dxa"/>
          </w:tcPr>
          <w:p w14:paraId="5C3A15C6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FECHA(S)</w:t>
            </w:r>
          </w:p>
        </w:tc>
        <w:tc>
          <w:tcPr>
            <w:tcW w:w="1559" w:type="dxa"/>
          </w:tcPr>
          <w:p w14:paraId="3B62311C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COMBUSTIBLE</w:t>
            </w:r>
          </w:p>
        </w:tc>
        <w:tc>
          <w:tcPr>
            <w:tcW w:w="1187" w:type="dxa"/>
          </w:tcPr>
          <w:p w14:paraId="4102D364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 xml:space="preserve">PEAJES </w:t>
            </w:r>
          </w:p>
        </w:tc>
        <w:tc>
          <w:tcPr>
            <w:tcW w:w="1057" w:type="dxa"/>
          </w:tcPr>
          <w:p w14:paraId="24748377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PASAJES</w:t>
            </w:r>
          </w:p>
        </w:tc>
        <w:tc>
          <w:tcPr>
            <w:tcW w:w="1017" w:type="dxa"/>
          </w:tcPr>
          <w:p w14:paraId="24E4216E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TOTAL</w:t>
            </w:r>
          </w:p>
        </w:tc>
      </w:tr>
      <w:tr w:rsidR="00091870" w:rsidRPr="009769B0" w14:paraId="3D89129B" w14:textId="77777777" w:rsidTr="009769B0">
        <w:tc>
          <w:tcPr>
            <w:tcW w:w="3261" w:type="dxa"/>
          </w:tcPr>
          <w:p w14:paraId="51B89679" w14:textId="6CC21A98" w:rsidR="007E35DD" w:rsidRPr="009769B0" w:rsidRDefault="009A295C" w:rsidP="00D55826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LUGAR </w:instrTex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«LUGAR»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559" w:type="dxa"/>
          </w:tcPr>
          <w:p w14:paraId="317176CD" w14:textId="25BBDE67" w:rsidR="007E35DD" w:rsidRPr="009769B0" w:rsidRDefault="00304C99" w:rsidP="00A5043B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MERGEFIELD fecha_inicio </w:instrText>
            </w:r>
            <w:r w:rsidR="00614C9C" w:rsidRPr="00A5043B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>\@"d 'de' MMMM 'de' yyyy</w:instrText>
            </w:r>
            <w:r w:rsidR="00614C9C"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</w:instrTex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«fecha_inicio»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end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 xml:space="preserve"> </w:t>
            </w:r>
            <w:r w:rsid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al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 xml:space="preserve"> 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MERGEFIELD fecha_final</w:instrText>
            </w:r>
            <w:r w:rsidR="00614C9C" w:rsidRPr="00A5043B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>\@"d 'de' MMMM 'de' yyyy</w:instrTex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instrText xml:space="preserve"> </w:instrTex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«fecha_final»</w:t>
            </w:r>
            <w:r w:rsidRPr="009769B0">
              <w:rPr>
                <w:rFonts w:ascii="Arial" w:hAnsi="Arial" w:cs="Arial"/>
                <w:noProof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559" w:type="dxa"/>
          </w:tcPr>
          <w:p w14:paraId="68E75DF4" w14:textId="3514279A" w:rsidR="007E35DD" w:rsidRPr="009769B0" w:rsidRDefault="00BD2516" w:rsidP="00091870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Combustible </w:instrText>
            </w:r>
            <w:r w:rsidR="00091870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«Combustible»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187" w:type="dxa"/>
          </w:tcPr>
          <w:p w14:paraId="0F0C3E6C" w14:textId="391F8842" w:rsidR="007E35DD" w:rsidRPr="009769B0" w:rsidRDefault="00BD2516" w:rsidP="009A295C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Peajes </w:instrText>
            </w:r>
            <w:r w:rsidR="00091870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«Peajes»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057" w:type="dxa"/>
          </w:tcPr>
          <w:p w14:paraId="63C37479" w14:textId="02F4B29F" w:rsidR="007E35DD" w:rsidRPr="009769B0" w:rsidRDefault="009A295C" w:rsidP="00F82134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otros </w:instrText>
            </w:r>
            <w:r w:rsidR="00723987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«otros»</w:t>
            </w: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017" w:type="dxa"/>
          </w:tcPr>
          <w:p w14:paraId="5C582B7C" w14:textId="623856FD" w:rsidR="007E35DD" w:rsidRPr="009769B0" w:rsidRDefault="00BD2516" w:rsidP="009A295C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 xml:space="preserve"> MERGEFIELD Total_traslado </w:instrText>
            </w:r>
            <w:r w:rsidR="00091870" w:rsidRPr="009769B0">
              <w:rPr>
                <w:rFonts w:ascii="Arial" w:hAnsi="Arial" w:cs="Arial"/>
                <w:sz w:val="18"/>
                <w:szCs w:val="18"/>
                <w:lang w:val="es-MX"/>
              </w:rPr>
              <w:instrText>\#,##0.00</w:instrTex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Total_traslado</w:t>
            </w:r>
            <w:proofErr w:type="spellEnd"/>
            <w:r w:rsidR="009B737C">
              <w:rPr>
                <w:rFonts w:ascii="Arial" w:hAnsi="Arial" w:cs="Arial"/>
                <w:noProof/>
                <w:sz w:val="18"/>
                <w:szCs w:val="18"/>
                <w:lang w:val="es-MX"/>
              </w:rPr>
              <w:t>»</w:t>
            </w:r>
            <w:r w:rsidR="009A295C" w:rsidRPr="009769B0">
              <w:rPr>
                <w:rFonts w:ascii="Arial" w:hAnsi="Arial" w:cs="Arial"/>
                <w:sz w:val="18"/>
                <w:szCs w:val="18"/>
                <w:lang w:val="es-MX"/>
              </w:rPr>
              <w:fldChar w:fldCharType="end"/>
            </w:r>
          </w:p>
        </w:tc>
      </w:tr>
      <w:tr w:rsidR="00091870" w:rsidRPr="009769B0" w14:paraId="7A45647A" w14:textId="77777777" w:rsidTr="009769B0">
        <w:tc>
          <w:tcPr>
            <w:tcW w:w="3261" w:type="dxa"/>
          </w:tcPr>
          <w:p w14:paraId="4E9BA6FD" w14:textId="77777777" w:rsidR="007E35DD" w:rsidRPr="009769B0" w:rsidRDefault="007E35DD" w:rsidP="00D55826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SUMAS:</w:t>
            </w:r>
          </w:p>
        </w:tc>
        <w:tc>
          <w:tcPr>
            <w:tcW w:w="1559" w:type="dxa"/>
          </w:tcPr>
          <w:p w14:paraId="44621A37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559" w:type="dxa"/>
          </w:tcPr>
          <w:p w14:paraId="029495D0" w14:textId="3B6D69E0" w:rsidR="007E35DD" w:rsidRPr="009769B0" w:rsidRDefault="00BD2516" w:rsidP="009A295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 xml:space="preserve"> MERGEFIELD Combustible </w:instrText>
            </w:r>
            <w:r w:rsidR="00091870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«Combustible»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187" w:type="dxa"/>
          </w:tcPr>
          <w:p w14:paraId="1943FA45" w14:textId="76C0F49C" w:rsidR="007E35DD" w:rsidRPr="009769B0" w:rsidRDefault="00BD2516" w:rsidP="009A295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 xml:space="preserve"> MERGEFIELD Peajes </w:instrText>
            </w:r>
            <w:r w:rsidR="00091870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«Peajes»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1057" w:type="dxa"/>
          </w:tcPr>
          <w:p w14:paraId="5FE4FB43" w14:textId="05CDBAF4" w:rsidR="007E35DD" w:rsidRPr="009769B0" w:rsidRDefault="009A295C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$</w: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 xml:space="preserve"> MERGEFIELD otros </w:instrText>
            </w:r>
            <w:r w:rsidR="00F82134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/#,##0.00</w:instrText>
            </w:r>
            <w:r w:rsidR="009B737C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«otros»</w: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end"/>
            </w:r>
            <w:r w:rsidR="00151818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.00</w:t>
            </w:r>
          </w:p>
        </w:tc>
        <w:tc>
          <w:tcPr>
            <w:tcW w:w="1017" w:type="dxa"/>
          </w:tcPr>
          <w:p w14:paraId="6E883425" w14:textId="5A905E65" w:rsidR="007E35DD" w:rsidRPr="009769B0" w:rsidRDefault="00BD2516" w:rsidP="009A295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$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begin"/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 xml:space="preserve"> MERGEFIELD Total_traslado </w:instrText>
            </w:r>
            <w:r w:rsidR="00091870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instrText>\#,##0.00</w:instrTex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Total_traslado</w:t>
            </w:r>
            <w:proofErr w:type="spellEnd"/>
            <w:r w:rsidR="009B737C">
              <w:rPr>
                <w:rFonts w:ascii="Arial" w:hAnsi="Arial" w:cs="Arial"/>
                <w:b/>
                <w:noProof/>
                <w:sz w:val="18"/>
                <w:szCs w:val="18"/>
                <w:lang w:val="es-MX"/>
              </w:rPr>
              <w:t>»</w:t>
            </w:r>
            <w:r w:rsidR="009A295C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fldChar w:fldCharType="end"/>
            </w:r>
          </w:p>
        </w:tc>
      </w:tr>
    </w:tbl>
    <w:p w14:paraId="4F25139F" w14:textId="77777777" w:rsidR="004E48B4" w:rsidRPr="009769B0" w:rsidRDefault="004E48B4" w:rsidP="007E35DD">
      <w:pPr>
        <w:rPr>
          <w:rFonts w:ascii="Arial" w:hAnsi="Arial" w:cs="Arial"/>
          <w:b/>
          <w:sz w:val="18"/>
          <w:szCs w:val="18"/>
          <w:lang w:val="es-MX"/>
        </w:rPr>
      </w:pPr>
    </w:p>
    <w:p w14:paraId="532C9208" w14:textId="68DAFAC2" w:rsidR="007E35DD" w:rsidRPr="009769B0" w:rsidRDefault="007E35DD" w:rsidP="007E35DD">
      <w:pPr>
        <w:rPr>
          <w:rFonts w:ascii="Arial" w:hAnsi="Arial" w:cs="Arial"/>
          <w:bCs/>
          <w:sz w:val="18"/>
          <w:szCs w:val="18"/>
          <w:lang w:val="es-MX"/>
        </w:rPr>
      </w:pPr>
      <w:r w:rsidRPr="009769B0">
        <w:rPr>
          <w:rFonts w:ascii="Arial" w:hAnsi="Arial" w:cs="Arial"/>
          <w:b/>
          <w:sz w:val="18"/>
          <w:szCs w:val="18"/>
          <w:lang w:val="es-MX"/>
        </w:rPr>
        <w:t>Tipo de cambio por Dólar o Euro $</w:t>
      </w:r>
      <w:r w:rsidR="001A01F6" w:rsidRPr="009769B0">
        <w:rPr>
          <w:rFonts w:ascii="Arial" w:hAnsi="Arial" w:cs="Arial"/>
          <w:b/>
          <w:sz w:val="18"/>
          <w:szCs w:val="18"/>
          <w:lang w:val="es-MX"/>
        </w:rPr>
        <w:t xml:space="preserve">              </w:t>
      </w:r>
      <w:proofErr w:type="gramStart"/>
      <w:r w:rsidR="001A01F6" w:rsidRPr="009769B0">
        <w:rPr>
          <w:rFonts w:ascii="Arial" w:hAnsi="Arial" w:cs="Arial"/>
          <w:b/>
          <w:sz w:val="18"/>
          <w:szCs w:val="18"/>
          <w:lang w:val="es-MX"/>
        </w:rPr>
        <w:t xml:space="preserve">  .</w:t>
      </w:r>
      <w:proofErr w:type="gramEnd"/>
      <w:r w:rsidR="001A01F6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r w:rsidR="004E48B4" w:rsidRPr="009769B0">
        <w:rPr>
          <w:rFonts w:ascii="Arial" w:hAnsi="Arial" w:cs="Arial"/>
          <w:b/>
          <w:sz w:val="18"/>
          <w:szCs w:val="18"/>
          <w:lang w:val="es-MX"/>
        </w:rPr>
        <w:t xml:space="preserve"> </w:t>
      </w:r>
      <w:proofErr w:type="gramStart"/>
      <w:r w:rsidR="001A01F6" w:rsidRPr="00921DDB">
        <w:rPr>
          <w:rFonts w:ascii="Arial" w:hAnsi="Arial" w:cs="Arial"/>
          <w:b/>
          <w:sz w:val="18"/>
          <w:szCs w:val="18"/>
          <w:lang w:val="es-MX"/>
        </w:rPr>
        <w:t>TOTAL</w:t>
      </w:r>
      <w:proofErr w:type="gramEnd"/>
      <w:r w:rsidR="001A01F6" w:rsidRPr="00921DDB">
        <w:rPr>
          <w:rFonts w:ascii="Arial" w:hAnsi="Arial" w:cs="Arial"/>
          <w:b/>
          <w:sz w:val="18"/>
          <w:szCs w:val="18"/>
          <w:lang w:val="es-MX"/>
        </w:rPr>
        <w:t xml:space="preserve"> VIÁTICOS Y GASTOS DE TRASLADO</w:t>
      </w:r>
      <w:r w:rsidR="001A01F6" w:rsidRPr="009769B0">
        <w:rPr>
          <w:rFonts w:ascii="Arial" w:hAnsi="Arial" w:cs="Arial"/>
          <w:bCs/>
          <w:sz w:val="18"/>
          <w:szCs w:val="18"/>
          <w:lang w:val="es-MX"/>
        </w:rPr>
        <w:t xml:space="preserve"> </w:t>
      </w:r>
      <w:r w:rsidR="000F707A">
        <w:rPr>
          <w:rFonts w:ascii="Arial" w:hAnsi="Arial" w:cs="Arial"/>
          <w:bCs/>
          <w:sz w:val="18"/>
          <w:szCs w:val="18"/>
          <w:lang w:val="es-MX"/>
        </w:rPr>
        <w:t xml:space="preserve">  </w:t>
      </w:r>
      <w:r w:rsidR="001A01F6" w:rsidRPr="009769B0">
        <w:rPr>
          <w:rFonts w:ascii="Arial" w:hAnsi="Arial" w:cs="Arial"/>
          <w:b/>
          <w:sz w:val="18"/>
          <w:szCs w:val="18"/>
          <w:lang w:val="es-MX"/>
        </w:rPr>
        <w:t>$</w:t>
      </w:r>
      <w:r w:rsidR="00AE5EAE" w:rsidRPr="009769B0">
        <w:rPr>
          <w:rFonts w:ascii="Arial" w:hAnsi="Arial" w:cs="Arial"/>
          <w:b/>
          <w:sz w:val="18"/>
          <w:szCs w:val="18"/>
          <w:lang w:val="es-MX"/>
        </w:rPr>
        <w:fldChar w:fldCharType="begin"/>
      </w:r>
      <w:r w:rsidR="00AE5EAE" w:rsidRPr="009769B0">
        <w:rPr>
          <w:rFonts w:ascii="Arial" w:hAnsi="Arial" w:cs="Arial"/>
          <w:b/>
          <w:sz w:val="18"/>
          <w:szCs w:val="18"/>
          <w:lang w:val="es-MX"/>
        </w:rPr>
        <w:instrText xml:space="preserve"> MERGEFIELD SUMA_ANTICIPADO \#,##0.00</w:instrText>
      </w:r>
      <w:r w:rsidR="00AE5EAE" w:rsidRPr="009769B0">
        <w:rPr>
          <w:rFonts w:ascii="Arial" w:hAnsi="Arial" w:cs="Arial"/>
          <w:b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b/>
          <w:noProof/>
          <w:sz w:val="18"/>
          <w:szCs w:val="18"/>
          <w:lang w:val="es-MX"/>
        </w:rPr>
        <w:t>«SUMA_ANTICIPADO»</w:t>
      </w:r>
      <w:r w:rsidR="00AE5EAE" w:rsidRPr="009769B0">
        <w:rPr>
          <w:rFonts w:ascii="Arial" w:hAnsi="Arial" w:cs="Arial"/>
          <w:b/>
          <w:sz w:val="18"/>
          <w:szCs w:val="18"/>
          <w:lang w:val="es-MX"/>
        </w:rPr>
        <w:fldChar w:fldCharType="end"/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283"/>
        <w:gridCol w:w="4678"/>
      </w:tblGrid>
      <w:tr w:rsidR="007E35DD" w:rsidRPr="009769B0" w14:paraId="54F0594F" w14:textId="77777777" w:rsidTr="00D55826">
        <w:tc>
          <w:tcPr>
            <w:tcW w:w="4678" w:type="dxa"/>
          </w:tcPr>
          <w:p w14:paraId="07840632" w14:textId="77777777" w:rsidR="00EA1EC2" w:rsidRPr="009769B0" w:rsidRDefault="00EA1EC2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5E83B6AC" w14:textId="77777777" w:rsidR="00EA1EC2" w:rsidRPr="009769B0" w:rsidRDefault="00EA1EC2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AE55744" w14:textId="5E5ADAAB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A U T O R I Z A</w:t>
            </w:r>
          </w:p>
        </w:tc>
        <w:tc>
          <w:tcPr>
            <w:tcW w:w="283" w:type="dxa"/>
          </w:tcPr>
          <w:p w14:paraId="3B5187DF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4678" w:type="dxa"/>
          </w:tcPr>
          <w:p w14:paraId="4D1DFB46" w14:textId="77777777" w:rsidR="00533E10" w:rsidRPr="009769B0" w:rsidRDefault="00533E10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6093915D" w14:textId="77777777" w:rsidR="00533E10" w:rsidRPr="009769B0" w:rsidRDefault="00533E10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41D64A62" w14:textId="123D9BED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proofErr w:type="gramStart"/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R  E</w:t>
            </w:r>
            <w:proofErr w:type="gramEnd"/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 xml:space="preserve">  C  I  B  E</w:t>
            </w:r>
          </w:p>
        </w:tc>
      </w:tr>
      <w:tr w:rsidR="007E35DD" w:rsidRPr="009769B0" w14:paraId="5F7F6548" w14:textId="77777777" w:rsidTr="00D55826">
        <w:tc>
          <w:tcPr>
            <w:tcW w:w="4678" w:type="dxa"/>
            <w:tcBorders>
              <w:bottom w:val="single" w:sz="4" w:space="0" w:color="auto"/>
            </w:tcBorders>
          </w:tcPr>
          <w:p w14:paraId="25AA3C0F" w14:textId="30E87295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60808F46" w14:textId="77777777" w:rsidR="00533E10" w:rsidRPr="009769B0" w:rsidRDefault="00533E10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0ECECBBE" w14:textId="5D7726CF" w:rsidR="007E35DD" w:rsidRPr="009769B0" w:rsidRDefault="007E35DD" w:rsidP="00BA033C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83" w:type="dxa"/>
          </w:tcPr>
          <w:p w14:paraId="2E6AE5A8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5F92942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4CC1510A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52B0B0E7" w14:textId="387463FF" w:rsidR="00BA033C" w:rsidRPr="009769B0" w:rsidRDefault="00BA033C" w:rsidP="00BA033C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5DD" w:rsidRPr="009769B0" w14:paraId="6FC7B682" w14:textId="77777777" w:rsidTr="00D55826">
        <w:tc>
          <w:tcPr>
            <w:tcW w:w="4678" w:type="dxa"/>
            <w:tcBorders>
              <w:top w:val="single" w:sz="4" w:space="0" w:color="auto"/>
            </w:tcBorders>
          </w:tcPr>
          <w:p w14:paraId="354AD569" w14:textId="4D5E19B7" w:rsidR="001A01F6" w:rsidRPr="009769B0" w:rsidRDefault="001A01F6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M</w:t>
            </w:r>
            <w:r w:rsidR="0063331A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E</w:t>
            </w:r>
            <w:r w:rsidR="0063331A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AG</w:t>
            </w:r>
            <w:r w:rsidR="0063331A"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.</w:t>
            </w: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 xml:space="preserve"> NORA VAZQUEZ VILLANUEVA</w:t>
            </w:r>
          </w:p>
          <w:p w14:paraId="5D2197CD" w14:textId="3F18CBAF" w:rsidR="007E35DD" w:rsidRPr="009769B0" w:rsidRDefault="009A295C" w:rsidP="00D5582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Cs/>
                <w:sz w:val="18"/>
                <w:szCs w:val="18"/>
                <w:lang w:val="es-MX"/>
              </w:rPr>
              <w:t>DIRECTORA DE AGRICULTURA</w:t>
            </w:r>
          </w:p>
          <w:p w14:paraId="6CC97BB2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283" w:type="dxa"/>
          </w:tcPr>
          <w:p w14:paraId="089B4EE8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F67BAC7" w14:textId="0E72451B" w:rsidR="001A01F6" w:rsidRPr="009769B0" w:rsidRDefault="001A01F6" w:rsidP="00B15E49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b/>
                <w:sz w:val="18"/>
                <w:szCs w:val="18"/>
              </w:rPr>
              <w:instrText xml:space="preserve"> MERGEFIELD Comisionado </w:instrText>
            </w:r>
            <w:r w:rsidRPr="009769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9B737C">
              <w:rPr>
                <w:rFonts w:ascii="Arial" w:hAnsi="Arial" w:cs="Arial"/>
                <w:b/>
                <w:noProof/>
                <w:sz w:val="18"/>
                <w:szCs w:val="18"/>
              </w:rPr>
              <w:t>«Comisionado»</w:t>
            </w:r>
            <w:r w:rsidRPr="009769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5B4C4D6" w14:textId="0A638A47" w:rsidR="007E35DD" w:rsidRPr="009769B0" w:rsidRDefault="00B15E49" w:rsidP="00B15E49">
            <w:pPr>
              <w:pStyle w:val="Textoindependiente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769B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bCs/>
                <w:sz w:val="18"/>
                <w:szCs w:val="18"/>
              </w:rPr>
              <w:instrText xml:space="preserve"> MERGEFIELD cargo </w:instrText>
            </w:r>
            <w:r w:rsidRPr="009769B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9B737C">
              <w:rPr>
                <w:rFonts w:ascii="Arial" w:hAnsi="Arial" w:cs="Arial"/>
                <w:bCs/>
                <w:noProof/>
                <w:sz w:val="18"/>
                <w:szCs w:val="18"/>
              </w:rPr>
              <w:t>«cargo»</w:t>
            </w:r>
            <w:r w:rsidRPr="009769B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  <w:p w14:paraId="22F017A4" w14:textId="5EA88E91" w:rsidR="007E35DD" w:rsidRPr="009769B0" w:rsidRDefault="00AE5EAE" w:rsidP="00B15E49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IF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MERGEFIELD SINDICALIZADO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B865B2">
              <w:rPr>
                <w:rFonts w:ascii="Arial" w:hAnsi="Arial" w:cs="Arial"/>
                <w:noProof/>
                <w:sz w:val="18"/>
                <w:szCs w:val="18"/>
              </w:rPr>
              <w:instrText>X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= "X" "PERSONAL SINDICALIZADO" "PERSONAL DE CONFIANZA"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9769B0">
              <w:rPr>
                <w:rFonts w:ascii="Arial" w:hAnsi="Arial" w:cs="Arial"/>
                <w:noProof/>
                <w:sz w:val="18"/>
                <w:szCs w:val="18"/>
              </w:rPr>
              <w:t>PERSONAL SINDICALIZADO</w: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BB18173" w14:textId="77777777" w:rsidR="007E287D" w:rsidRPr="009769B0" w:rsidRDefault="007E287D" w:rsidP="007E35DD">
      <w:pPr>
        <w:jc w:val="right"/>
        <w:rPr>
          <w:rFonts w:ascii="Arial" w:hAnsi="Arial" w:cs="Arial"/>
          <w:sz w:val="18"/>
          <w:szCs w:val="18"/>
          <w:lang w:val="es-MX"/>
        </w:rPr>
      </w:pPr>
    </w:p>
    <w:p w14:paraId="399CBD1A" w14:textId="419575B6" w:rsidR="00B15E49" w:rsidRPr="009769B0" w:rsidRDefault="008F6A81" w:rsidP="00151818">
      <w:pPr>
        <w:jc w:val="right"/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>Morelia, Michoacán</w:t>
      </w:r>
      <w:r w:rsidR="007E35DD" w:rsidRPr="009769B0">
        <w:rPr>
          <w:rFonts w:ascii="Arial" w:hAnsi="Arial" w:cs="Arial"/>
          <w:sz w:val="18"/>
          <w:szCs w:val="18"/>
          <w:lang w:val="es-MX"/>
        </w:rPr>
        <w:t xml:space="preserve">, a </w:t>
      </w:r>
      <w:r w:rsidR="00B15E49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B15E49" w:rsidRPr="009769B0">
        <w:rPr>
          <w:rFonts w:ascii="Arial" w:hAnsi="Arial" w:cs="Arial"/>
          <w:sz w:val="18"/>
          <w:szCs w:val="18"/>
          <w:lang w:val="es-MX"/>
        </w:rPr>
        <w:instrText xml:space="preserve"> MERGEFIELD fecha </w:instrText>
      </w:r>
      <w:r w:rsidR="00B15E49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«fecha»</w:t>
      </w:r>
      <w:r w:rsidR="00B15E49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7E35DD" w:rsidRPr="009769B0">
        <w:rPr>
          <w:rFonts w:ascii="Arial" w:hAnsi="Arial" w:cs="Arial"/>
          <w:sz w:val="18"/>
          <w:szCs w:val="18"/>
          <w:lang w:val="es-MX"/>
        </w:rPr>
        <w:t>.</w:t>
      </w:r>
      <w:r w:rsidR="00B15E49" w:rsidRPr="009769B0">
        <w:rPr>
          <w:rFonts w:ascii="Arial" w:hAnsi="Arial" w:cs="Arial"/>
          <w:sz w:val="18"/>
          <w:szCs w:val="18"/>
          <w:lang w:val="es-MX"/>
        </w:rPr>
        <w:br w:type="page"/>
      </w:r>
    </w:p>
    <w:p w14:paraId="4D0F53C1" w14:textId="77777777" w:rsidR="007E35DD" w:rsidRPr="009769B0" w:rsidRDefault="007E35DD" w:rsidP="007E35DD">
      <w:pPr>
        <w:jc w:val="right"/>
        <w:rPr>
          <w:rFonts w:ascii="Arial" w:hAnsi="Arial" w:cs="Arial"/>
          <w:sz w:val="18"/>
          <w:szCs w:val="18"/>
          <w:lang w:val="es-MX"/>
        </w:rPr>
      </w:pPr>
    </w:p>
    <w:p w14:paraId="3F2555B7" w14:textId="77777777" w:rsidR="009769B0" w:rsidRDefault="009769B0" w:rsidP="007E35DD">
      <w:pPr>
        <w:pStyle w:val="Ttulo1"/>
        <w:spacing w:before="0" w:after="0"/>
        <w:jc w:val="center"/>
        <w:rPr>
          <w:sz w:val="22"/>
        </w:rPr>
      </w:pPr>
    </w:p>
    <w:p w14:paraId="600CEDA0" w14:textId="027E378A" w:rsidR="007E35DD" w:rsidRPr="009769B0" w:rsidRDefault="004E48B4" w:rsidP="007E35DD">
      <w:pPr>
        <w:pStyle w:val="Ttulo1"/>
        <w:spacing w:before="0" w:after="0"/>
        <w:jc w:val="center"/>
        <w:rPr>
          <w:sz w:val="22"/>
        </w:rPr>
      </w:pPr>
      <w:r w:rsidRPr="009769B0">
        <w:rPr>
          <w:sz w:val="22"/>
        </w:rPr>
        <w:t xml:space="preserve">INFORME DE </w:t>
      </w:r>
      <w:r w:rsidR="007E35DD" w:rsidRPr="009769B0">
        <w:rPr>
          <w:sz w:val="22"/>
        </w:rPr>
        <w:t>COMPROBACIÓN DE COMISIÓN</w:t>
      </w:r>
    </w:p>
    <w:p w14:paraId="6B04FD25" w14:textId="77777777" w:rsidR="007E35DD" w:rsidRPr="009769B0" w:rsidRDefault="007E35DD" w:rsidP="007E35DD">
      <w:pPr>
        <w:jc w:val="both"/>
        <w:rPr>
          <w:rFonts w:ascii="Arial" w:hAnsi="Arial" w:cs="Arial"/>
          <w:sz w:val="8"/>
          <w:szCs w:val="10"/>
          <w:lang w:val="es-ES_tradnl"/>
        </w:rPr>
      </w:pPr>
    </w:p>
    <w:p w14:paraId="39707578" w14:textId="77777777" w:rsidR="007E35DD" w:rsidRPr="009769B0" w:rsidRDefault="007E35DD" w:rsidP="007E35DD">
      <w:pPr>
        <w:pStyle w:val="Textoindependiente"/>
        <w:spacing w:after="0"/>
        <w:rPr>
          <w:rFonts w:ascii="Arial" w:hAnsi="Arial" w:cs="Arial"/>
          <w:b/>
          <w:sz w:val="18"/>
          <w:szCs w:val="18"/>
          <w:u w:val="single"/>
        </w:rPr>
      </w:pPr>
    </w:p>
    <w:p w14:paraId="2A574E58" w14:textId="65078806" w:rsidR="007E35DD" w:rsidRPr="009769B0" w:rsidRDefault="007E287D" w:rsidP="007E35DD">
      <w:pPr>
        <w:pStyle w:val="Textoindependiente"/>
        <w:spacing w:after="0"/>
        <w:rPr>
          <w:rFonts w:ascii="Arial" w:hAnsi="Arial" w:cs="Arial"/>
          <w:b/>
          <w:sz w:val="18"/>
          <w:szCs w:val="18"/>
        </w:rPr>
      </w:pPr>
      <w:r w:rsidRPr="009769B0">
        <w:rPr>
          <w:rFonts w:ascii="Arial" w:hAnsi="Arial" w:cs="Arial"/>
          <w:b/>
          <w:sz w:val="18"/>
          <w:szCs w:val="18"/>
        </w:rPr>
        <w:t>M</w:t>
      </w:r>
      <w:r w:rsidR="003E3445" w:rsidRPr="009769B0">
        <w:rPr>
          <w:rFonts w:ascii="Arial" w:hAnsi="Arial" w:cs="Arial"/>
          <w:b/>
          <w:sz w:val="18"/>
          <w:szCs w:val="18"/>
        </w:rPr>
        <w:t>.</w:t>
      </w:r>
      <w:r w:rsidRPr="009769B0">
        <w:rPr>
          <w:rFonts w:ascii="Arial" w:hAnsi="Arial" w:cs="Arial"/>
          <w:b/>
          <w:sz w:val="18"/>
          <w:szCs w:val="18"/>
        </w:rPr>
        <w:t>E</w:t>
      </w:r>
      <w:r w:rsidR="003E3445" w:rsidRPr="009769B0">
        <w:rPr>
          <w:rFonts w:ascii="Arial" w:hAnsi="Arial" w:cs="Arial"/>
          <w:b/>
          <w:sz w:val="18"/>
          <w:szCs w:val="18"/>
        </w:rPr>
        <w:t>.</w:t>
      </w:r>
      <w:r w:rsidRPr="009769B0">
        <w:rPr>
          <w:rFonts w:ascii="Arial" w:hAnsi="Arial" w:cs="Arial"/>
          <w:b/>
          <w:sz w:val="18"/>
          <w:szCs w:val="18"/>
        </w:rPr>
        <w:t>AG</w:t>
      </w:r>
      <w:r w:rsidR="003E3445" w:rsidRPr="009769B0">
        <w:rPr>
          <w:rFonts w:ascii="Arial" w:hAnsi="Arial" w:cs="Arial"/>
          <w:b/>
          <w:sz w:val="18"/>
          <w:szCs w:val="18"/>
        </w:rPr>
        <w:t>.</w:t>
      </w:r>
      <w:r w:rsidRPr="009769B0">
        <w:rPr>
          <w:rFonts w:ascii="Arial" w:hAnsi="Arial" w:cs="Arial"/>
          <w:b/>
          <w:sz w:val="18"/>
          <w:szCs w:val="18"/>
        </w:rPr>
        <w:t xml:space="preserve"> NORA VAZQUEZ VILLANUEVA</w:t>
      </w:r>
    </w:p>
    <w:p w14:paraId="72653FF6" w14:textId="77777777" w:rsidR="007E35DD" w:rsidRPr="009769B0" w:rsidRDefault="007E287D" w:rsidP="007E35DD">
      <w:pPr>
        <w:pStyle w:val="Textoindependiente"/>
        <w:spacing w:after="0"/>
        <w:rPr>
          <w:rFonts w:ascii="Arial" w:hAnsi="Arial" w:cs="Arial"/>
          <w:b/>
          <w:sz w:val="18"/>
          <w:szCs w:val="18"/>
        </w:rPr>
      </w:pPr>
      <w:r w:rsidRPr="009769B0">
        <w:rPr>
          <w:rFonts w:ascii="Arial" w:hAnsi="Arial" w:cs="Arial"/>
          <w:b/>
          <w:sz w:val="18"/>
          <w:szCs w:val="18"/>
        </w:rPr>
        <w:t xml:space="preserve">DIRECTORA </w:t>
      </w:r>
      <w:r w:rsidR="007E35DD" w:rsidRPr="009769B0">
        <w:rPr>
          <w:rFonts w:ascii="Arial" w:hAnsi="Arial" w:cs="Arial"/>
          <w:b/>
          <w:sz w:val="18"/>
          <w:szCs w:val="18"/>
        </w:rPr>
        <w:t>DE AGRICULTURA</w:t>
      </w:r>
    </w:p>
    <w:p w14:paraId="3153B0D6" w14:textId="77777777" w:rsidR="007E35DD" w:rsidRPr="009769B0" w:rsidRDefault="007E35DD" w:rsidP="007E35DD">
      <w:pPr>
        <w:jc w:val="both"/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>P R E S E N T E.</w:t>
      </w:r>
    </w:p>
    <w:p w14:paraId="72B3CDF1" w14:textId="77777777" w:rsidR="007E35DD" w:rsidRPr="009769B0" w:rsidRDefault="007E35DD" w:rsidP="007E35DD">
      <w:pPr>
        <w:jc w:val="both"/>
        <w:rPr>
          <w:rFonts w:ascii="Arial" w:hAnsi="Arial" w:cs="Arial"/>
          <w:sz w:val="18"/>
          <w:szCs w:val="18"/>
          <w:lang w:val="es-MX"/>
        </w:rPr>
      </w:pPr>
    </w:p>
    <w:p w14:paraId="76F08C56" w14:textId="31B5267F" w:rsidR="007E35DD" w:rsidRPr="009769B0" w:rsidRDefault="004E48B4" w:rsidP="007E35DD">
      <w:pPr>
        <w:ind w:right="27"/>
        <w:jc w:val="both"/>
        <w:rPr>
          <w:rFonts w:ascii="Arial" w:hAnsi="Arial" w:cs="Arial"/>
          <w:sz w:val="18"/>
          <w:szCs w:val="18"/>
        </w:rPr>
      </w:pPr>
      <w:r w:rsidRPr="009769B0">
        <w:rPr>
          <w:rFonts w:ascii="Arial" w:hAnsi="Arial" w:cs="Arial"/>
          <w:sz w:val="18"/>
          <w:szCs w:val="18"/>
          <w:lang w:val="es-MX"/>
        </w:rPr>
        <w:t>Con el presente informo de la c</w:t>
      </w:r>
      <w:r w:rsidR="007E35DD" w:rsidRPr="009769B0">
        <w:rPr>
          <w:rFonts w:ascii="Arial" w:hAnsi="Arial" w:cs="Arial"/>
          <w:sz w:val="18"/>
          <w:szCs w:val="18"/>
          <w:lang w:val="es-MX"/>
        </w:rPr>
        <w:t xml:space="preserve">omisión que me fue conferida </w:t>
      </w:r>
      <w:r w:rsidRPr="009769B0">
        <w:rPr>
          <w:rFonts w:ascii="Arial" w:hAnsi="Arial" w:cs="Arial"/>
          <w:sz w:val="18"/>
          <w:szCs w:val="18"/>
          <w:lang w:val="es-MX"/>
        </w:rPr>
        <w:t>de acuerdo al o</w:t>
      </w:r>
      <w:proofErr w:type="spellStart"/>
      <w:r w:rsidR="007E35DD" w:rsidRPr="009769B0">
        <w:rPr>
          <w:rFonts w:ascii="Arial" w:hAnsi="Arial" w:cs="Arial"/>
          <w:sz w:val="18"/>
          <w:szCs w:val="18"/>
        </w:rPr>
        <w:t>ficio</w:t>
      </w:r>
      <w:proofErr w:type="spellEnd"/>
      <w:r w:rsidR="007E35DD" w:rsidRPr="009769B0">
        <w:rPr>
          <w:rFonts w:ascii="Arial" w:hAnsi="Arial" w:cs="Arial"/>
          <w:sz w:val="18"/>
          <w:szCs w:val="18"/>
        </w:rPr>
        <w:t xml:space="preserve"> número 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begin"/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instrText xml:space="preserve"> MERGEFIELD No_oficio </w:instrTex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separate"/>
      </w:r>
      <w:r w:rsidR="009B737C">
        <w:rPr>
          <w:rFonts w:ascii="Arial" w:hAnsi="Arial" w:cs="Arial"/>
          <w:b/>
          <w:bCs/>
          <w:noProof/>
          <w:sz w:val="18"/>
          <w:szCs w:val="18"/>
          <w:u w:val="single"/>
        </w:rPr>
        <w:t>«No_oficio»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end"/>
      </w:r>
      <w:r w:rsidR="007E35DD" w:rsidRPr="009769B0">
        <w:rPr>
          <w:rFonts w:ascii="Arial" w:hAnsi="Arial" w:cs="Arial"/>
          <w:b/>
          <w:bCs/>
          <w:sz w:val="18"/>
          <w:szCs w:val="18"/>
          <w:u w:val="single"/>
        </w:rPr>
        <w:t>,</w:t>
      </w:r>
      <w:r w:rsidR="007E35DD" w:rsidRPr="009769B0">
        <w:rPr>
          <w:rFonts w:ascii="Arial" w:hAnsi="Arial" w:cs="Arial"/>
          <w:sz w:val="18"/>
          <w:szCs w:val="18"/>
        </w:rPr>
        <w:t xml:space="preserve"> de fecha </w:t>
      </w:r>
      <w:r w:rsidR="001A4E77" w:rsidRPr="009769B0">
        <w:rPr>
          <w:rFonts w:ascii="Arial" w:hAnsi="Arial" w:cs="Arial"/>
          <w:sz w:val="18"/>
          <w:szCs w:val="18"/>
          <w:u w:val="single"/>
        </w:rPr>
        <w:t xml:space="preserve"> 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begin"/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instrText xml:space="preserve"> MERGEFIELD fecha </w:instrTex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separate"/>
      </w:r>
      <w:r w:rsidR="009B737C">
        <w:rPr>
          <w:rFonts w:ascii="Arial" w:hAnsi="Arial" w:cs="Arial"/>
          <w:b/>
          <w:bCs/>
          <w:noProof/>
          <w:sz w:val="18"/>
          <w:szCs w:val="18"/>
          <w:u w:val="single"/>
        </w:rPr>
        <w:t>«fecha»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end"/>
      </w:r>
      <w:r w:rsidRPr="009769B0">
        <w:rPr>
          <w:rFonts w:ascii="Arial" w:hAnsi="Arial" w:cs="Arial"/>
          <w:b/>
          <w:bCs/>
          <w:sz w:val="18"/>
          <w:szCs w:val="18"/>
          <w:u w:val="single"/>
        </w:rPr>
        <w:t>.</w:t>
      </w:r>
      <w:r w:rsidR="007E35DD" w:rsidRPr="009769B0">
        <w:rPr>
          <w:rFonts w:ascii="Arial" w:hAnsi="Arial" w:cs="Arial"/>
          <w:sz w:val="18"/>
          <w:szCs w:val="18"/>
        </w:rPr>
        <w:t xml:space="preserve"> </w:t>
      </w:r>
    </w:p>
    <w:p w14:paraId="36CAE8AF" w14:textId="150B7B00" w:rsidR="007E35DD" w:rsidRPr="009769B0" w:rsidRDefault="007E35DD" w:rsidP="007E35DD">
      <w:pPr>
        <w:pStyle w:val="Textoindependiente2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9769B0">
        <w:rPr>
          <w:rFonts w:ascii="Arial" w:hAnsi="Arial" w:cs="Arial"/>
          <w:sz w:val="18"/>
          <w:szCs w:val="18"/>
        </w:rPr>
        <w:t>Me trasladé a</w:t>
      </w:r>
      <w:r w:rsidRPr="009769B0">
        <w:rPr>
          <w:rFonts w:ascii="Arial" w:hAnsi="Arial" w:cs="Arial"/>
          <w:b/>
          <w:bCs/>
          <w:sz w:val="18"/>
          <w:szCs w:val="18"/>
        </w:rPr>
        <w:t xml:space="preserve">: 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begin"/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instrText xml:space="preserve"> MERGEFIELD LUGAR </w:instrTex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separate"/>
      </w:r>
      <w:r w:rsidR="009B737C">
        <w:rPr>
          <w:rFonts w:ascii="Arial" w:hAnsi="Arial" w:cs="Arial"/>
          <w:b/>
          <w:bCs/>
          <w:noProof/>
          <w:sz w:val="18"/>
          <w:szCs w:val="18"/>
          <w:u w:val="single"/>
        </w:rPr>
        <w:t>«LUGAR»</w:t>
      </w:r>
      <w:r w:rsidR="001A4E77" w:rsidRPr="009769B0">
        <w:rPr>
          <w:rFonts w:ascii="Arial" w:hAnsi="Arial" w:cs="Arial"/>
          <w:b/>
          <w:bCs/>
          <w:sz w:val="18"/>
          <w:szCs w:val="18"/>
          <w:u w:val="single"/>
        </w:rPr>
        <w:fldChar w:fldCharType="end"/>
      </w:r>
      <w:r w:rsidR="004E48B4" w:rsidRPr="009769B0">
        <w:rPr>
          <w:rFonts w:ascii="Arial" w:hAnsi="Arial" w:cs="Arial"/>
          <w:sz w:val="18"/>
          <w:szCs w:val="18"/>
          <w:u w:val="single"/>
        </w:rPr>
        <w:t>,</w:t>
      </w:r>
      <w:r w:rsidR="004E48B4" w:rsidRPr="009769B0">
        <w:rPr>
          <w:rFonts w:ascii="Arial" w:hAnsi="Arial" w:cs="Arial"/>
          <w:sz w:val="18"/>
          <w:szCs w:val="18"/>
        </w:rPr>
        <w:t xml:space="preserve">  d</w:t>
      </w:r>
      <w:r w:rsidRPr="009769B0">
        <w:rPr>
          <w:rFonts w:ascii="Arial" w:hAnsi="Arial" w:cs="Arial"/>
          <w:sz w:val="18"/>
          <w:szCs w:val="18"/>
        </w:rPr>
        <w:t xml:space="preserve">onde desarrollé las siguientes actividades:  </w:t>
      </w:r>
      <w:r w:rsidRPr="009769B0">
        <w:rPr>
          <w:rFonts w:ascii="Arial" w:hAnsi="Arial" w:cs="Arial"/>
          <w:sz w:val="18"/>
          <w:szCs w:val="18"/>
          <w:u w:val="single"/>
        </w:rPr>
        <w:t xml:space="preserve"> </w:t>
      </w:r>
      <w:r w:rsidR="001A4E77" w:rsidRPr="009769B0">
        <w:rPr>
          <w:rFonts w:ascii="Arial" w:hAnsi="Arial" w:cs="Arial"/>
          <w:b/>
          <w:bCs/>
          <w:sz w:val="20"/>
          <w:szCs w:val="20"/>
          <w:u w:val="single"/>
        </w:rPr>
        <w:fldChar w:fldCharType="begin"/>
      </w:r>
      <w:r w:rsidR="001A4E77" w:rsidRPr="009769B0">
        <w:rPr>
          <w:rFonts w:ascii="Arial" w:hAnsi="Arial" w:cs="Arial"/>
          <w:b/>
          <w:bCs/>
          <w:sz w:val="20"/>
          <w:szCs w:val="20"/>
          <w:u w:val="single"/>
        </w:rPr>
        <w:instrText xml:space="preserve"> MERGEFIELD ACTIVIDADES </w:instrText>
      </w:r>
      <w:r w:rsidR="001A4E77" w:rsidRPr="009769B0">
        <w:rPr>
          <w:rFonts w:ascii="Arial" w:hAnsi="Arial" w:cs="Arial"/>
          <w:b/>
          <w:bCs/>
          <w:sz w:val="20"/>
          <w:szCs w:val="20"/>
          <w:u w:val="single"/>
        </w:rPr>
        <w:fldChar w:fldCharType="separate"/>
      </w:r>
      <w:r w:rsidR="009B737C">
        <w:rPr>
          <w:rFonts w:ascii="Arial" w:hAnsi="Arial" w:cs="Arial"/>
          <w:b/>
          <w:bCs/>
          <w:noProof/>
          <w:sz w:val="20"/>
          <w:szCs w:val="20"/>
          <w:u w:val="single"/>
        </w:rPr>
        <w:t>«ACTIVIDADES»</w:t>
      </w:r>
      <w:r w:rsidR="001A4E77" w:rsidRPr="009769B0">
        <w:rPr>
          <w:rFonts w:ascii="Arial" w:hAnsi="Arial" w:cs="Arial"/>
          <w:b/>
          <w:bCs/>
          <w:sz w:val="20"/>
          <w:szCs w:val="20"/>
          <w:u w:val="single"/>
        </w:rPr>
        <w:fldChar w:fldCharType="end"/>
      </w:r>
      <w:r w:rsidR="001A4E77" w:rsidRPr="009769B0">
        <w:rPr>
          <w:rFonts w:ascii="Arial" w:hAnsi="Arial" w:cs="Arial"/>
          <w:b/>
          <w:bCs/>
          <w:sz w:val="20"/>
          <w:szCs w:val="20"/>
          <w:u w:val="single"/>
        </w:rPr>
        <w:t>,</w:t>
      </w:r>
    </w:p>
    <w:p w14:paraId="214D490F" w14:textId="77777777" w:rsidR="007E35DD" w:rsidRPr="009769B0" w:rsidRDefault="007E35DD" w:rsidP="007E35DD">
      <w:pPr>
        <w:tabs>
          <w:tab w:val="left" w:pos="5685"/>
        </w:tabs>
        <w:jc w:val="both"/>
        <w:rPr>
          <w:rFonts w:ascii="Arial" w:hAnsi="Arial" w:cs="Arial"/>
          <w:b/>
          <w:bCs/>
          <w:sz w:val="18"/>
          <w:szCs w:val="18"/>
          <w:lang w:val="es-MX"/>
        </w:rPr>
      </w:pPr>
    </w:p>
    <w:p w14:paraId="2CF882DE" w14:textId="403C0B73" w:rsidR="007E35DD" w:rsidRPr="009769B0" w:rsidRDefault="007E35DD" w:rsidP="007E35DD">
      <w:pPr>
        <w:tabs>
          <w:tab w:val="left" w:pos="5685"/>
        </w:tabs>
        <w:jc w:val="both"/>
        <w:rPr>
          <w:rFonts w:ascii="Arial" w:hAnsi="Arial" w:cs="Arial"/>
          <w:color w:val="212529"/>
          <w:sz w:val="20"/>
          <w:szCs w:val="20"/>
          <w:shd w:val="clear" w:color="auto" w:fill="FFFFFF"/>
        </w:rPr>
      </w:pPr>
      <w:r w:rsidRPr="009769B0">
        <w:rPr>
          <w:rFonts w:ascii="Arial" w:hAnsi="Arial" w:cs="Arial"/>
          <w:sz w:val="18"/>
          <w:szCs w:val="18"/>
          <w:lang w:val="es-MX"/>
        </w:rPr>
        <w:t>Habiendo obtenido como resultado:</w:t>
      </w:r>
      <w:r w:rsidR="005445F3" w:rsidRPr="009769B0">
        <w:rPr>
          <w:rFonts w:ascii="Arial" w:hAnsi="Arial" w:cs="Arial"/>
          <w:sz w:val="20"/>
          <w:szCs w:val="20"/>
          <w:lang w:val="es-MX"/>
        </w:rPr>
        <w:t xml:space="preserve"> </w:t>
      </w:r>
      <w:r w:rsidR="001A4E77" w:rsidRPr="009769B0">
        <w:rPr>
          <w:rFonts w:ascii="Arial" w:hAnsi="Arial" w:cs="Arial"/>
          <w:b/>
          <w:bCs/>
          <w:sz w:val="20"/>
          <w:szCs w:val="20"/>
          <w:lang w:val="es-MX"/>
        </w:rPr>
        <w:fldChar w:fldCharType="begin"/>
      </w:r>
      <w:r w:rsidR="001A4E77" w:rsidRPr="009769B0">
        <w:rPr>
          <w:rFonts w:ascii="Arial" w:hAnsi="Arial" w:cs="Arial"/>
          <w:b/>
          <w:bCs/>
          <w:sz w:val="20"/>
          <w:szCs w:val="20"/>
          <w:lang w:val="es-MX"/>
        </w:rPr>
        <w:instrText xml:space="preserve"> MERGEFIELD INFORME </w:instrText>
      </w:r>
      <w:r w:rsidR="001A4E77" w:rsidRPr="009769B0">
        <w:rPr>
          <w:rFonts w:ascii="Arial" w:hAnsi="Arial" w:cs="Arial"/>
          <w:b/>
          <w:bCs/>
          <w:sz w:val="20"/>
          <w:szCs w:val="20"/>
          <w:lang w:val="es-MX"/>
        </w:rPr>
        <w:fldChar w:fldCharType="separate"/>
      </w:r>
      <w:r w:rsidR="009B737C">
        <w:rPr>
          <w:rFonts w:ascii="Arial" w:hAnsi="Arial" w:cs="Arial"/>
          <w:b/>
          <w:bCs/>
          <w:noProof/>
          <w:sz w:val="20"/>
          <w:szCs w:val="20"/>
          <w:lang w:val="es-MX"/>
        </w:rPr>
        <w:t>«INFORME»</w:t>
      </w:r>
      <w:r w:rsidR="001A4E77" w:rsidRPr="009769B0">
        <w:rPr>
          <w:rFonts w:ascii="Arial" w:hAnsi="Arial" w:cs="Arial"/>
          <w:b/>
          <w:bCs/>
          <w:sz w:val="20"/>
          <w:szCs w:val="20"/>
          <w:lang w:val="es-MX"/>
        </w:rPr>
        <w:fldChar w:fldCharType="end"/>
      </w:r>
      <w:r w:rsidR="00921DDB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14:paraId="54C13DE3" w14:textId="77777777" w:rsidR="007E35DD" w:rsidRPr="009769B0" w:rsidRDefault="007E35DD" w:rsidP="007E35DD">
      <w:pPr>
        <w:tabs>
          <w:tab w:val="left" w:pos="5685"/>
        </w:tabs>
        <w:jc w:val="both"/>
        <w:rPr>
          <w:rFonts w:ascii="Arial" w:hAnsi="Arial" w:cs="Arial"/>
          <w:b/>
          <w:sz w:val="16"/>
          <w:szCs w:val="16"/>
          <w:lang w:val="es-MX"/>
        </w:rPr>
      </w:pPr>
    </w:p>
    <w:p w14:paraId="147012FF" w14:textId="1ECAA021" w:rsidR="007E35DD" w:rsidRPr="009769B0" w:rsidRDefault="007E35DD" w:rsidP="007E35DD">
      <w:pPr>
        <w:tabs>
          <w:tab w:val="left" w:pos="5685"/>
        </w:tabs>
        <w:jc w:val="both"/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 xml:space="preserve">Fecha real de salida </w:t>
      </w:r>
      <w:r w:rsidR="001A4E77"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  <w:r w:rsidR="00922189" w:rsidRPr="00922189">
        <w:rPr>
          <w:rFonts w:ascii="Arial" w:hAnsi="Arial" w:cs="Arial"/>
          <w:sz w:val="20"/>
          <w:szCs w:val="20"/>
          <w:u w:val="single"/>
          <w:lang w:val="es-MX"/>
        </w:rPr>
        <w:fldChar w:fldCharType="begin"/>
      </w:r>
      <w:r w:rsidR="00922189" w:rsidRPr="00922189">
        <w:rPr>
          <w:rFonts w:ascii="Arial" w:hAnsi="Arial" w:cs="Arial"/>
          <w:sz w:val="20"/>
          <w:szCs w:val="20"/>
          <w:u w:val="single"/>
          <w:lang w:val="es-MX"/>
        </w:rPr>
        <w:instrText xml:space="preserve"> MERGEFIELD fecha1 \@"d 'de' MMMM 'de' yyyy</w:instrText>
      </w:r>
      <w:r w:rsidR="00922189" w:rsidRPr="00922189">
        <w:rPr>
          <w:rFonts w:ascii="Arial" w:hAnsi="Arial" w:cs="Arial"/>
          <w:sz w:val="20"/>
          <w:szCs w:val="20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u w:val="single"/>
          <w:lang w:val="es-MX"/>
        </w:rPr>
        <w:t>«fecha1»</w:t>
      </w:r>
      <w:r w:rsidR="00922189" w:rsidRPr="00922189">
        <w:rPr>
          <w:rFonts w:ascii="Arial" w:hAnsi="Arial" w:cs="Arial"/>
          <w:sz w:val="20"/>
          <w:szCs w:val="20"/>
          <w:u w:val="single"/>
          <w:lang w:val="es-MX"/>
        </w:rPr>
        <w:fldChar w:fldCharType="end"/>
      </w:r>
      <w:r w:rsidR="001A4E77"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  Fecha real de retorno </w:t>
      </w:r>
      <w:r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  <w:r w:rsidR="00922189" w:rsidRPr="009769B0">
        <w:rPr>
          <w:rFonts w:ascii="Arial" w:hAnsi="Arial" w:cs="Arial"/>
          <w:sz w:val="20"/>
          <w:szCs w:val="20"/>
          <w:lang w:val="es-MX"/>
        </w:rPr>
        <w:fldChar w:fldCharType="begin"/>
      </w:r>
      <w:r w:rsidR="00922189" w:rsidRPr="009769B0">
        <w:rPr>
          <w:rFonts w:ascii="Arial" w:hAnsi="Arial" w:cs="Arial"/>
          <w:sz w:val="20"/>
          <w:szCs w:val="20"/>
          <w:lang w:val="es-MX"/>
        </w:rPr>
        <w:instrText xml:space="preserve"> MERGEFIELD fecha2 \@"d 'de' MMMM 'de' yyyy</w:instrText>
      </w:r>
      <w:r w:rsidR="00922189" w:rsidRPr="009769B0">
        <w:rPr>
          <w:rFonts w:ascii="Arial" w:hAnsi="Arial" w:cs="Arial"/>
          <w:sz w:val="20"/>
          <w:szCs w:val="20"/>
          <w:lang w:val="es-MX"/>
        </w:rPr>
        <w:fldChar w:fldCharType="separate"/>
      </w:r>
      <w:r w:rsidR="009B737C">
        <w:rPr>
          <w:rFonts w:ascii="Arial" w:hAnsi="Arial" w:cs="Arial"/>
          <w:noProof/>
          <w:sz w:val="20"/>
          <w:szCs w:val="20"/>
          <w:lang w:val="es-MX"/>
        </w:rPr>
        <w:t>«fecha2»</w:t>
      </w:r>
      <w:r w:rsidR="00922189" w:rsidRPr="009769B0">
        <w:rPr>
          <w:rFonts w:ascii="Arial" w:hAnsi="Arial" w:cs="Arial"/>
          <w:sz w:val="20"/>
          <w:szCs w:val="20"/>
          <w:lang w:val="es-MX"/>
        </w:rPr>
        <w:fldChar w:fldCharType="end"/>
      </w:r>
      <w:r w:rsidR="00922189">
        <w:rPr>
          <w:rFonts w:ascii="Arial" w:hAnsi="Arial" w:cs="Arial"/>
          <w:sz w:val="18"/>
          <w:szCs w:val="18"/>
          <w:u w:val="single"/>
          <w:lang w:val="es-MX"/>
        </w:rPr>
        <w:t>,</w:t>
      </w:r>
      <w:r w:rsidR="001A4E77"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="00922189">
        <w:rPr>
          <w:rFonts w:ascii="Arial" w:hAnsi="Arial" w:cs="Arial"/>
          <w:sz w:val="18"/>
          <w:szCs w:val="18"/>
          <w:lang w:val="es-MX"/>
        </w:rPr>
        <w:t>d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ías completos de la Comisión  </w:t>
      </w:r>
      <w:r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</w:t>
      </w:r>
      <w:r w:rsidR="00A34753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begin"/>
      </w:r>
      <w:r w:rsidR="00A34753" w:rsidRPr="009769B0">
        <w:rPr>
          <w:rFonts w:ascii="Arial" w:hAnsi="Arial" w:cs="Arial"/>
          <w:sz w:val="18"/>
          <w:szCs w:val="18"/>
          <w:u w:val="single"/>
          <w:lang w:val="es-MX"/>
        </w:rPr>
        <w:instrText xml:space="preserve"> MERGEFIELD días </w:instrText>
      </w:r>
      <w:r w:rsidR="00A34753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  <w:lang w:val="es-MX"/>
        </w:rPr>
        <w:t>«días»</w:t>
      </w:r>
      <w:r w:rsidR="00A34753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end"/>
      </w:r>
      <w:r w:rsidRPr="009769B0">
        <w:rPr>
          <w:rFonts w:ascii="Arial" w:hAnsi="Arial" w:cs="Arial"/>
          <w:sz w:val="18"/>
          <w:szCs w:val="18"/>
          <w:u w:val="single"/>
          <w:lang w:val="es-MX"/>
        </w:rPr>
        <w:t xml:space="preserve">  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="00C046F2" w:rsidRPr="009769B0">
        <w:rPr>
          <w:rFonts w:ascii="Arial" w:hAnsi="Arial" w:cs="Arial"/>
          <w:sz w:val="18"/>
          <w:szCs w:val="18"/>
          <w:lang w:val="es-MX"/>
        </w:rPr>
        <w:t>(</w: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EA1EC2" w:rsidRPr="009769B0">
        <w:rPr>
          <w:rFonts w:ascii="Arial" w:hAnsi="Arial" w:cs="Arial"/>
          <w:sz w:val="18"/>
          <w:szCs w:val="18"/>
          <w:lang w:val="es-MX"/>
        </w:rPr>
        <w:instrText xml:space="preserve"> MERGEFIELD días_letra </w:instrTex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</w:t>
      </w:r>
      <w:proofErr w:type="spellStart"/>
      <w:r w:rsidR="009B737C">
        <w:rPr>
          <w:rFonts w:ascii="Arial" w:hAnsi="Arial" w:cs="Arial"/>
          <w:noProof/>
          <w:sz w:val="18"/>
          <w:szCs w:val="18"/>
          <w:lang w:val="es-MX"/>
        </w:rPr>
        <w:t>días_letra</w:t>
      </w:r>
      <w:proofErr w:type="spellEnd"/>
      <w:r w:rsidR="009B737C">
        <w:rPr>
          <w:rFonts w:ascii="Arial" w:hAnsi="Arial" w:cs="Arial"/>
          <w:noProof/>
          <w:sz w:val="18"/>
          <w:szCs w:val="18"/>
          <w:lang w:val="es-MX"/>
        </w:rPr>
        <w:t>»</w:t>
      </w:r>
      <w:r w:rsidR="00EA1EC2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C046F2" w:rsidRPr="009769B0">
        <w:rPr>
          <w:rFonts w:ascii="Arial" w:hAnsi="Arial" w:cs="Arial"/>
          <w:sz w:val="18"/>
          <w:szCs w:val="18"/>
          <w:lang w:val="es-MX"/>
        </w:rPr>
        <w:t xml:space="preserve">) </w:t>
      </w:r>
      <w:r w:rsidRPr="009769B0">
        <w:rPr>
          <w:rFonts w:ascii="Arial" w:hAnsi="Arial" w:cs="Arial"/>
          <w:sz w:val="18"/>
          <w:szCs w:val="18"/>
          <w:lang w:val="es-MX"/>
        </w:rPr>
        <w:t xml:space="preserve">Comisión desarrollada en: </w:t>
      </w:r>
      <w:r w:rsidR="00A34753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A34753" w:rsidRPr="009769B0">
        <w:rPr>
          <w:rFonts w:ascii="Arial" w:hAnsi="Arial" w:cs="Arial"/>
          <w:sz w:val="18"/>
          <w:szCs w:val="18"/>
          <w:lang w:val="es-MX"/>
        </w:rPr>
        <w:instrText xml:space="preserve"> MERGEFIELD TRANSPORTE </w:instrText>
      </w:r>
      <w:r w:rsidR="00A34753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«TRANSPORTE»</w:t>
      </w:r>
      <w:r w:rsidR="00A34753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</w:rPr>
        <w:t xml:space="preserve"> </w:t>
      </w:r>
      <w:r w:rsidR="0030480C" w:rsidRPr="009769B0">
        <w:rPr>
          <w:rFonts w:ascii="Arial" w:hAnsi="Arial" w:cs="Arial"/>
          <w:sz w:val="18"/>
          <w:szCs w:val="18"/>
          <w:lang w:val="es-MX"/>
        </w:rPr>
        <w:t xml:space="preserve">MARCA 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D3614B" w:rsidRPr="009769B0">
        <w:rPr>
          <w:rFonts w:ascii="Arial" w:hAnsi="Arial" w:cs="Arial"/>
          <w:sz w:val="18"/>
          <w:szCs w:val="18"/>
          <w:lang w:val="es-MX"/>
        </w:rPr>
        <w:instrText xml:space="preserve"> MERGEFIELD marca </w:instrTex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«marca»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sz w:val="18"/>
          <w:szCs w:val="18"/>
          <w:lang w:val="es-MX"/>
        </w:rPr>
        <w:t xml:space="preserve">, TIPO 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D3614B" w:rsidRPr="009769B0">
        <w:rPr>
          <w:rFonts w:ascii="Arial" w:hAnsi="Arial" w:cs="Arial"/>
          <w:sz w:val="18"/>
          <w:szCs w:val="18"/>
          <w:lang w:val="es-MX"/>
        </w:rPr>
        <w:instrText xml:space="preserve"> MERGEFIELD tipo </w:instrTex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«tipo»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sz w:val="18"/>
          <w:szCs w:val="18"/>
          <w:lang w:val="es-MX"/>
        </w:rPr>
        <w:t xml:space="preserve">, MODELO 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D3614B" w:rsidRPr="009769B0">
        <w:rPr>
          <w:rFonts w:ascii="Arial" w:hAnsi="Arial" w:cs="Arial"/>
          <w:sz w:val="18"/>
          <w:szCs w:val="18"/>
          <w:lang w:val="es-MX"/>
        </w:rPr>
        <w:instrText xml:space="preserve"> MERGEFIELD modelo </w:instrTex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«modelo»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sz w:val="18"/>
          <w:szCs w:val="18"/>
          <w:lang w:val="es-MX"/>
        </w:rPr>
        <w:t>, PLACAS</w:t>
      </w:r>
      <w:r w:rsidR="00D3614B" w:rsidRPr="009769B0">
        <w:rPr>
          <w:rFonts w:ascii="Arial" w:hAnsi="Arial" w:cs="Arial"/>
          <w:sz w:val="18"/>
          <w:szCs w:val="18"/>
          <w:lang w:val="es-MX"/>
        </w:rPr>
        <w:t xml:space="preserve"> 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begin"/>
      </w:r>
      <w:r w:rsidR="00D3614B" w:rsidRPr="009769B0">
        <w:rPr>
          <w:rFonts w:ascii="Arial" w:hAnsi="Arial" w:cs="Arial"/>
          <w:sz w:val="18"/>
          <w:szCs w:val="18"/>
          <w:lang w:val="es-MX"/>
        </w:rPr>
        <w:instrText xml:space="preserve"> MERGEFIELD placas </w:instrTex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«placas»</w:t>
      </w:r>
      <w:r w:rsidR="00D3614B" w:rsidRPr="009769B0">
        <w:rPr>
          <w:rFonts w:ascii="Arial" w:hAnsi="Arial" w:cs="Arial"/>
          <w:sz w:val="18"/>
          <w:szCs w:val="18"/>
          <w:lang w:val="es-MX"/>
        </w:rPr>
        <w:fldChar w:fldCharType="end"/>
      </w:r>
      <w:r w:rsidR="0030480C" w:rsidRPr="009769B0">
        <w:rPr>
          <w:rFonts w:ascii="Arial" w:hAnsi="Arial" w:cs="Arial"/>
          <w:sz w:val="18"/>
          <w:szCs w:val="18"/>
          <w:lang w:val="es-MX"/>
        </w:rPr>
        <w:t>.</w:t>
      </w:r>
    </w:p>
    <w:p w14:paraId="2A9578D6" w14:textId="77777777" w:rsidR="007E35DD" w:rsidRPr="009769B0" w:rsidRDefault="007E35DD" w:rsidP="007E35DD">
      <w:pPr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>Desprendiéndose de lo anterior los siguientes:</w:t>
      </w:r>
    </w:p>
    <w:p w14:paraId="4349660F" w14:textId="77777777" w:rsidR="007E35DD" w:rsidRPr="009769B0" w:rsidRDefault="007E35DD" w:rsidP="007E35DD">
      <w:pPr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14:paraId="71DD2FC1" w14:textId="77777777" w:rsidR="007E35DD" w:rsidRPr="009769B0" w:rsidRDefault="007E35DD" w:rsidP="007E35DD">
      <w:pPr>
        <w:jc w:val="center"/>
        <w:rPr>
          <w:rFonts w:ascii="Arial" w:hAnsi="Arial" w:cs="Arial"/>
          <w:b/>
          <w:sz w:val="18"/>
          <w:szCs w:val="18"/>
          <w:lang w:val="es-MX"/>
        </w:rPr>
      </w:pPr>
      <w:r w:rsidRPr="009769B0">
        <w:rPr>
          <w:rFonts w:ascii="Arial" w:hAnsi="Arial" w:cs="Arial"/>
          <w:b/>
          <w:sz w:val="18"/>
          <w:szCs w:val="18"/>
          <w:lang w:val="es-MX"/>
        </w:rPr>
        <w:t>“GASTOS DE COMISIÓN”</w:t>
      </w:r>
    </w:p>
    <w:p w14:paraId="4D7DE4F1" w14:textId="77777777" w:rsidR="007E35DD" w:rsidRPr="009769B0" w:rsidRDefault="007E35DD" w:rsidP="007E35DD">
      <w:pPr>
        <w:jc w:val="center"/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5"/>
        <w:gridCol w:w="2140"/>
        <w:gridCol w:w="2140"/>
        <w:gridCol w:w="2333"/>
      </w:tblGrid>
      <w:tr w:rsidR="007E35DD" w:rsidRPr="009769B0" w14:paraId="13207B14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5B1" w14:textId="77777777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proofErr w:type="gramStart"/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C  O</w:t>
            </w:r>
            <w:proofErr w:type="gramEnd"/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 xml:space="preserve">  N  C  E  P  T  O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6D5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ANTICIPADO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2D9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DEVENGADO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4E3" w14:textId="77777777" w:rsidR="007E35DD" w:rsidRPr="009769B0" w:rsidRDefault="007E35DD" w:rsidP="00D5582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DIFERENCIAS</w:t>
            </w:r>
          </w:p>
        </w:tc>
      </w:tr>
      <w:tr w:rsidR="007E35DD" w:rsidRPr="009769B0" w14:paraId="1123AA39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419" w14:textId="77777777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ALIMENTACIÓN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C804" w14:textId="2B96724F" w:rsidR="007E35DD" w:rsidRPr="009769B0" w:rsidRDefault="007E35DD" w:rsidP="005B1AB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1C5D7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1C5D7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SUMA_alim</w:instrText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1C5D7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</w:instrText>
            </w:r>
            <w:r w:rsidR="001C5D7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SUMA_alim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1C5D7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844" w14:textId="53E1282C" w:rsidR="007E35DD" w:rsidRPr="009769B0" w:rsidRDefault="007E35DD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Dev_alim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Dev_alim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5FE" w14:textId="5B9C3032" w:rsidR="007E35DD" w:rsidRPr="009769B0" w:rsidRDefault="006050D7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Dif_alim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Dif_alim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48018EED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1FC" w14:textId="77777777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HOSPEDAJE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D9A5" w14:textId="3CCBE8C5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SUMA_hosp</w:instrTex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SUMA_hosp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5227" w14:textId="725A972C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Dev_hosp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Dev_hosp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962" w14:textId="4D74DF67" w:rsidR="007E35DD" w:rsidRPr="009769B0" w:rsidRDefault="00A65BE6" w:rsidP="00C8658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Dif_hosp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Dif_hosp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678EE8EC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EA44" w14:textId="43740017" w:rsidR="007E35DD" w:rsidRPr="009769B0" w:rsidRDefault="004E48B4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PEAJE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08B" w14:textId="0A045C3A" w:rsidR="007E35DD" w:rsidRPr="009769B0" w:rsidRDefault="004E48B4" w:rsidP="00B8139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Peajes 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«Peajes»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87E" w14:textId="34365D6B" w:rsidR="007E35DD" w:rsidRPr="009769B0" w:rsidRDefault="00A65BE6" w:rsidP="00B8139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Dev_peaj \#,##0.00</w:instrTex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Dev_peaj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500" w14:textId="04FAD8C4" w:rsidR="007E35DD" w:rsidRPr="009769B0" w:rsidRDefault="00A65BE6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Dif_peaj \#,##0.00</w:instrTex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Dif_peaj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13D3FE5A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376" w14:textId="2E065191" w:rsidR="007E35DD" w:rsidRPr="009769B0" w:rsidRDefault="004E48B4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 xml:space="preserve">COMBUSTIBLE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E21" w14:textId="2AE7AC73" w:rsidR="007E35DD" w:rsidRPr="009769B0" w:rsidRDefault="004E48B4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Combustible\#,##0.00 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«Combustible»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FFE" w14:textId="3A2F596C" w:rsidR="007E35DD" w:rsidRPr="009769B0" w:rsidRDefault="00A65BE6" w:rsidP="00B8139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Dev_comb \#,##0.00</w:instrTex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Dev_comb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277" w14:textId="56366523" w:rsidR="007E35DD" w:rsidRPr="009769B0" w:rsidRDefault="00A65BE6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Dif_comb \#,##0.00</w:instrTex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Dif_comb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4E48B4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2C05E357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48F" w14:textId="77777777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PASAJES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ED3" w14:textId="77B74C1E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Dev_pasaj\#,##0.00 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Dev_pasaj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C6D" w14:textId="353A1C6D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Dev_pasaj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Dev_pasaj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177" w14:textId="79E12175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Dif_pasaj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Dif_pasaj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5DEE1760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43AA" w14:textId="77777777" w:rsidR="007E35DD" w:rsidRPr="009769B0" w:rsidRDefault="007E35DD" w:rsidP="00D5582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/>
              </w:rPr>
              <w:t>OTROS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068" w14:textId="0AB1DBF6" w:rsidR="007E35DD" w:rsidRPr="009769B0" w:rsidRDefault="00A65BE6" w:rsidP="00C8658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otros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«otros»</w:t>
            </w:r>
            <w:r w:rsidR="00DF7D39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BC5" w14:textId="1435D4EB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Dev_otros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Dev_otros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1EE" w14:textId="1A9EB0C9" w:rsidR="007E35DD" w:rsidRPr="009769B0" w:rsidRDefault="00A65BE6" w:rsidP="00D5582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Dif_otros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9B737C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Dif_otros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  <w:tr w:rsidR="007E35DD" w:rsidRPr="009769B0" w14:paraId="7433B7A9" w14:textId="77777777" w:rsidTr="008914EF">
        <w:trPr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9565" w14:textId="77777777" w:rsidR="007E35DD" w:rsidRPr="009769B0" w:rsidRDefault="007E35DD" w:rsidP="00D55826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  <w:lang w:val="es-MX"/>
              </w:rPr>
              <w:t>SUMA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FD2A" w14:textId="34EF1013" w:rsidR="007E35DD" w:rsidRPr="009769B0" w:rsidRDefault="007E35DD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anticipo\#,##0.00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«anticipo»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3F3" w14:textId="2806916B" w:rsidR="007E35DD" w:rsidRPr="009769B0" w:rsidRDefault="007E35DD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SUMA_Dev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SUMA_Dev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3E4" w14:textId="15D67096" w:rsidR="007E35DD" w:rsidRPr="009769B0" w:rsidRDefault="00B81394" w:rsidP="00ED449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$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begin"/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 xml:space="preserve"> MERGEFIELD Suma_dif </w:instrText>
            </w:r>
            <w:r w:rsidR="009C5DC5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instrText>\#,##0.00</w:instrTex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«</w:t>
            </w:r>
            <w:proofErr w:type="spellStart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Suma_dif</w:t>
            </w:r>
            <w:proofErr w:type="spellEnd"/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/>
              </w:rPr>
              <w:t>»</w:t>
            </w:r>
            <w:r w:rsidR="00ED4496" w:rsidRPr="009769B0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fldChar w:fldCharType="end"/>
            </w:r>
          </w:p>
        </w:tc>
      </w:tr>
    </w:tbl>
    <w:p w14:paraId="7F19B352" w14:textId="77777777" w:rsidR="007E35DD" w:rsidRPr="009769B0" w:rsidRDefault="007E35DD" w:rsidP="007E35DD">
      <w:pPr>
        <w:rPr>
          <w:rFonts w:ascii="Arial" w:hAnsi="Arial" w:cs="Arial"/>
          <w:sz w:val="18"/>
          <w:szCs w:val="18"/>
          <w:lang w:val="es-MX"/>
        </w:rPr>
      </w:pPr>
    </w:p>
    <w:p w14:paraId="18014468" w14:textId="0F6026B4" w:rsidR="007E35DD" w:rsidRPr="009769B0" w:rsidRDefault="007E35DD" w:rsidP="007E35DD">
      <w:pPr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 xml:space="preserve">El concepto de otros corresponde </w:t>
      </w:r>
      <w:proofErr w:type="gramStart"/>
      <w:r w:rsidRPr="009769B0">
        <w:rPr>
          <w:rFonts w:ascii="Arial" w:hAnsi="Arial" w:cs="Arial"/>
          <w:sz w:val="18"/>
          <w:szCs w:val="18"/>
          <w:lang w:val="es-MX"/>
        </w:rPr>
        <w:t>a:_</w:t>
      </w:r>
      <w:proofErr w:type="gramEnd"/>
      <w:r w:rsidR="00FD39B3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begin"/>
      </w:r>
      <w:r w:rsidR="00FD39B3" w:rsidRPr="009769B0">
        <w:rPr>
          <w:rFonts w:ascii="Arial" w:hAnsi="Arial" w:cs="Arial"/>
          <w:sz w:val="18"/>
          <w:szCs w:val="18"/>
          <w:u w:val="single"/>
          <w:lang w:val="es-MX"/>
        </w:rPr>
        <w:instrText xml:space="preserve"> MERGEFIELD ConceptoOtros </w:instrText>
      </w:r>
      <w:r w:rsidR="009B737C">
        <w:rPr>
          <w:rFonts w:ascii="Arial" w:hAnsi="Arial" w:cs="Arial"/>
          <w:sz w:val="18"/>
          <w:szCs w:val="18"/>
          <w:u w:val="single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u w:val="single"/>
          <w:lang w:val="es-MX"/>
        </w:rPr>
        <w:t>«ConceptoOtros»</w:t>
      </w:r>
      <w:r w:rsidR="00FD39B3" w:rsidRPr="009769B0">
        <w:rPr>
          <w:rFonts w:ascii="Arial" w:hAnsi="Arial" w:cs="Arial"/>
          <w:sz w:val="18"/>
          <w:szCs w:val="18"/>
          <w:u w:val="single"/>
          <w:lang w:val="es-MX"/>
        </w:rPr>
        <w:fldChar w:fldCharType="end"/>
      </w:r>
      <w:r w:rsidRPr="009769B0">
        <w:rPr>
          <w:rFonts w:ascii="Arial" w:hAnsi="Arial" w:cs="Arial"/>
          <w:sz w:val="18"/>
          <w:szCs w:val="18"/>
          <w:lang w:val="es-MX"/>
        </w:rPr>
        <w:t>_________________________________________</w:t>
      </w:r>
      <w:r w:rsidR="00FD39B3" w:rsidRPr="009769B0">
        <w:rPr>
          <w:rFonts w:ascii="Arial" w:hAnsi="Arial" w:cs="Arial"/>
          <w:sz w:val="18"/>
          <w:szCs w:val="18"/>
          <w:lang w:val="es-MX"/>
        </w:rPr>
        <w:t>___</w:t>
      </w:r>
    </w:p>
    <w:p w14:paraId="03AA07C0" w14:textId="012B3300" w:rsidR="007E35DD" w:rsidRPr="009769B0" w:rsidRDefault="00FD39B3" w:rsidP="00C86582">
      <w:pPr>
        <w:pStyle w:val="Textoindependiente"/>
        <w:spacing w:after="0"/>
        <w:ind w:right="-342"/>
        <w:jc w:val="both"/>
        <w:rPr>
          <w:rFonts w:ascii="Arial" w:hAnsi="Arial" w:cs="Arial"/>
          <w:sz w:val="18"/>
          <w:szCs w:val="18"/>
        </w:rPr>
      </w:pPr>
      <w:r w:rsidRPr="009769B0">
        <w:rPr>
          <w:rFonts w:ascii="Arial" w:hAnsi="Arial" w:cs="Arial"/>
          <w:sz w:val="18"/>
          <w:szCs w:val="18"/>
        </w:rPr>
        <w:t xml:space="preserve">Como </w:t>
      </w:r>
      <w:r w:rsidR="007E35DD" w:rsidRPr="009769B0">
        <w:rPr>
          <w:rFonts w:ascii="Arial" w:hAnsi="Arial" w:cs="Arial"/>
          <w:sz w:val="18"/>
          <w:szCs w:val="18"/>
        </w:rPr>
        <w:t>resultado</w:t>
      </w:r>
      <w:r w:rsidRPr="009769B0">
        <w:rPr>
          <w:rFonts w:ascii="Arial" w:hAnsi="Arial" w:cs="Arial"/>
          <w:sz w:val="18"/>
          <w:szCs w:val="18"/>
        </w:rPr>
        <w:t xml:space="preserve"> de la liquidación </w:t>
      </w:r>
      <w:r w:rsidR="007E35DD" w:rsidRPr="009769B0">
        <w:rPr>
          <w:rFonts w:ascii="Arial" w:hAnsi="Arial" w:cs="Arial"/>
          <w:sz w:val="18"/>
          <w:szCs w:val="18"/>
        </w:rPr>
        <w:t xml:space="preserve">anterior, recibí de </w:t>
      </w:r>
      <w:proofErr w:type="gramStart"/>
      <w:r w:rsidR="007E35DD" w:rsidRPr="009769B0">
        <w:rPr>
          <w:rFonts w:ascii="Arial" w:hAnsi="Arial" w:cs="Arial"/>
          <w:sz w:val="18"/>
          <w:szCs w:val="18"/>
        </w:rPr>
        <w:t>(</w:t>
      </w:r>
      <w:r w:rsidR="00B81394" w:rsidRPr="009769B0">
        <w:rPr>
          <w:rFonts w:ascii="Arial" w:hAnsi="Arial" w:cs="Arial"/>
          <w:sz w:val="18"/>
          <w:szCs w:val="18"/>
        </w:rPr>
        <w:t xml:space="preserve"> </w:t>
      </w:r>
      <w:r w:rsidRPr="009769B0">
        <w:rPr>
          <w:rFonts w:ascii="Arial" w:hAnsi="Arial" w:cs="Arial"/>
          <w:sz w:val="18"/>
          <w:szCs w:val="18"/>
        </w:rPr>
        <w:t xml:space="preserve"> </w:t>
      </w:r>
      <w:proofErr w:type="gramEnd"/>
      <w:r w:rsidRPr="009769B0">
        <w:rPr>
          <w:rFonts w:ascii="Arial" w:hAnsi="Arial" w:cs="Arial"/>
          <w:sz w:val="18"/>
          <w:szCs w:val="18"/>
        </w:rPr>
        <w:t xml:space="preserve"> </w:t>
      </w:r>
      <w:r w:rsidR="007E35DD" w:rsidRPr="009769B0">
        <w:rPr>
          <w:rFonts w:ascii="Arial" w:hAnsi="Arial" w:cs="Arial"/>
          <w:sz w:val="18"/>
          <w:szCs w:val="18"/>
        </w:rPr>
        <w:t xml:space="preserve">) </w:t>
      </w:r>
      <w:r w:rsidRPr="009769B0">
        <w:rPr>
          <w:rFonts w:ascii="Arial" w:hAnsi="Arial" w:cs="Arial"/>
          <w:sz w:val="18"/>
          <w:szCs w:val="18"/>
        </w:rPr>
        <w:t xml:space="preserve"> </w:t>
      </w:r>
      <w:r w:rsidR="007E35DD" w:rsidRPr="009769B0">
        <w:rPr>
          <w:rFonts w:ascii="Arial" w:hAnsi="Arial" w:cs="Arial"/>
          <w:sz w:val="18"/>
          <w:szCs w:val="18"/>
        </w:rPr>
        <w:t>entregué</w:t>
      </w:r>
      <w:r w:rsidR="003B7DBA" w:rsidRPr="009769B0">
        <w:rPr>
          <w:rFonts w:ascii="Arial" w:hAnsi="Arial" w:cs="Arial"/>
          <w:sz w:val="18"/>
          <w:szCs w:val="18"/>
        </w:rPr>
        <w:t xml:space="preserve"> a</w:t>
      </w:r>
      <w:r w:rsidR="007E35DD" w:rsidRPr="009769B0">
        <w:rPr>
          <w:rFonts w:ascii="Arial" w:hAnsi="Arial" w:cs="Arial"/>
          <w:sz w:val="18"/>
          <w:szCs w:val="18"/>
        </w:rPr>
        <w:t xml:space="preserve"> (   )</w:t>
      </w:r>
      <w:r w:rsidRPr="009769B0">
        <w:rPr>
          <w:rFonts w:ascii="Arial" w:hAnsi="Arial" w:cs="Arial"/>
          <w:sz w:val="18"/>
          <w:szCs w:val="18"/>
        </w:rPr>
        <w:t xml:space="preserve"> </w:t>
      </w:r>
      <w:r w:rsidR="00562C9A" w:rsidRPr="009769B0">
        <w:rPr>
          <w:rFonts w:ascii="Arial" w:hAnsi="Arial" w:cs="Arial"/>
          <w:sz w:val="18"/>
          <w:szCs w:val="18"/>
        </w:rPr>
        <w:t xml:space="preserve"> </w:t>
      </w:r>
      <w:r w:rsidR="008505E9" w:rsidRPr="008505E9">
        <w:rPr>
          <w:rFonts w:ascii="Arial" w:hAnsi="Arial" w:cs="Arial"/>
          <w:sz w:val="18"/>
          <w:szCs w:val="18"/>
        </w:rPr>
        <w:t>C.P. MARIA DEL ROCIO GONZÁLEZ</w:t>
      </w:r>
      <w:r w:rsidR="008505E9" w:rsidRPr="009769B0">
        <w:rPr>
          <w:rFonts w:ascii="Arial" w:hAnsi="Arial" w:cs="Arial"/>
          <w:sz w:val="18"/>
          <w:szCs w:val="18"/>
          <w:u w:val="single"/>
        </w:rPr>
        <w:t xml:space="preserve"> </w:t>
      </w:r>
      <w:r w:rsidR="008505E9" w:rsidRPr="008505E9">
        <w:rPr>
          <w:rFonts w:ascii="Arial" w:hAnsi="Arial" w:cs="Arial"/>
          <w:sz w:val="18"/>
          <w:szCs w:val="18"/>
        </w:rPr>
        <w:t>ABELLÁN</w:t>
      </w:r>
      <w:r w:rsidR="00562C9A" w:rsidRPr="009769B0">
        <w:rPr>
          <w:rFonts w:ascii="Arial" w:hAnsi="Arial" w:cs="Arial"/>
          <w:sz w:val="18"/>
          <w:szCs w:val="18"/>
        </w:rPr>
        <w:t>, DELEGADO ADMINISTRATIVO DE LA SECRETARÍA DE A</w:t>
      </w:r>
      <w:r w:rsidRPr="009769B0">
        <w:rPr>
          <w:rFonts w:ascii="Arial" w:hAnsi="Arial" w:cs="Arial"/>
          <w:sz w:val="18"/>
          <w:szCs w:val="18"/>
        </w:rPr>
        <w:t>GRICULTURA Y DESARROLLO RURAL,  la</w:t>
      </w:r>
      <w:r w:rsidR="007E35DD" w:rsidRPr="009769B0">
        <w:rPr>
          <w:rFonts w:ascii="Arial" w:hAnsi="Arial" w:cs="Arial"/>
          <w:sz w:val="18"/>
          <w:szCs w:val="18"/>
        </w:rPr>
        <w:t xml:space="preserve"> cantidad de: $</w:t>
      </w:r>
      <w:r w:rsidR="00C86582" w:rsidRPr="009769B0">
        <w:rPr>
          <w:rFonts w:ascii="Arial" w:hAnsi="Arial" w:cs="Arial"/>
          <w:sz w:val="18"/>
          <w:szCs w:val="18"/>
        </w:rPr>
        <w:t xml:space="preserve">0.00  </w:t>
      </w:r>
      <w:r w:rsidR="007E35DD" w:rsidRPr="009769B0">
        <w:rPr>
          <w:rFonts w:ascii="Arial" w:hAnsi="Arial" w:cs="Arial"/>
          <w:sz w:val="18"/>
          <w:szCs w:val="18"/>
        </w:rPr>
        <w:t>(</w:t>
      </w:r>
      <w:r w:rsidRPr="009769B0">
        <w:rPr>
          <w:rFonts w:ascii="Arial" w:hAnsi="Arial" w:cs="Arial"/>
          <w:sz w:val="18"/>
          <w:szCs w:val="18"/>
        </w:rPr>
        <w:fldChar w:fldCharType="begin"/>
      </w:r>
      <w:r w:rsidRPr="009769B0">
        <w:rPr>
          <w:rFonts w:ascii="Arial" w:hAnsi="Arial" w:cs="Arial"/>
          <w:sz w:val="18"/>
          <w:szCs w:val="18"/>
        </w:rPr>
        <w:instrText xml:space="preserve"> MERGEFIELD DIF_LET </w:instrText>
      </w:r>
      <w:r w:rsidR="009B737C">
        <w:rPr>
          <w:rFonts w:ascii="Arial" w:hAnsi="Arial" w:cs="Arial"/>
          <w:sz w:val="18"/>
          <w:szCs w:val="18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</w:rPr>
        <w:t>«DIF_LET»</w:t>
      </w:r>
      <w:r w:rsidRPr="009769B0">
        <w:rPr>
          <w:rFonts w:ascii="Arial" w:hAnsi="Arial" w:cs="Arial"/>
          <w:sz w:val="18"/>
          <w:szCs w:val="18"/>
        </w:rPr>
        <w:fldChar w:fldCharType="end"/>
      </w:r>
      <w:r w:rsidR="007E35DD" w:rsidRPr="009769B0">
        <w:rPr>
          <w:rFonts w:ascii="Arial" w:hAnsi="Arial" w:cs="Arial"/>
          <w:sz w:val="18"/>
          <w:szCs w:val="18"/>
        </w:rPr>
        <w:t xml:space="preserve">/100 M.N.), </w:t>
      </w:r>
      <w:r w:rsidR="00C86582" w:rsidRPr="009769B0">
        <w:rPr>
          <w:rFonts w:ascii="Arial" w:hAnsi="Arial" w:cs="Arial"/>
          <w:sz w:val="18"/>
          <w:szCs w:val="18"/>
        </w:rPr>
        <w:t>p</w:t>
      </w:r>
      <w:r w:rsidR="007E35DD" w:rsidRPr="009769B0">
        <w:rPr>
          <w:rFonts w:ascii="Arial" w:hAnsi="Arial" w:cs="Arial"/>
          <w:sz w:val="18"/>
          <w:szCs w:val="18"/>
        </w:rPr>
        <w:t xml:space="preserve">or concepto de diferencias de: </w:t>
      </w:r>
      <w:r w:rsidRPr="009769B0">
        <w:rPr>
          <w:rFonts w:ascii="Arial" w:hAnsi="Arial" w:cs="Arial"/>
          <w:sz w:val="18"/>
          <w:szCs w:val="18"/>
        </w:rPr>
        <w:t xml:space="preserve"> </w:t>
      </w:r>
      <w:r w:rsidR="00C86582" w:rsidRPr="009769B0">
        <w:rPr>
          <w:rFonts w:ascii="Arial" w:hAnsi="Arial" w:cs="Arial"/>
          <w:sz w:val="18"/>
          <w:szCs w:val="18"/>
        </w:rPr>
        <w:fldChar w:fldCharType="begin"/>
      </w:r>
      <w:r w:rsidR="00C86582" w:rsidRPr="009769B0">
        <w:rPr>
          <w:rFonts w:ascii="Arial" w:hAnsi="Arial" w:cs="Arial"/>
          <w:sz w:val="18"/>
          <w:szCs w:val="18"/>
        </w:rPr>
        <w:instrText xml:space="preserve"> MERGEFIELD CONCEP_LET </w:instrText>
      </w:r>
      <w:r w:rsidR="009B737C">
        <w:rPr>
          <w:rFonts w:ascii="Arial" w:hAnsi="Arial" w:cs="Arial"/>
          <w:sz w:val="18"/>
          <w:szCs w:val="18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</w:rPr>
        <w:t>«CONCEP_LET»</w:t>
      </w:r>
      <w:r w:rsidR="00C86582" w:rsidRPr="009769B0">
        <w:rPr>
          <w:rFonts w:ascii="Arial" w:hAnsi="Arial" w:cs="Arial"/>
          <w:sz w:val="18"/>
          <w:szCs w:val="18"/>
        </w:rPr>
        <w:fldChar w:fldCharType="end"/>
      </w:r>
    </w:p>
    <w:p w14:paraId="2CF80C8B" w14:textId="77777777" w:rsidR="007E35DD" w:rsidRPr="009769B0" w:rsidRDefault="007E35DD" w:rsidP="007E35DD">
      <w:pPr>
        <w:tabs>
          <w:tab w:val="right" w:pos="8838"/>
        </w:tabs>
        <w:rPr>
          <w:rFonts w:ascii="Arial" w:hAnsi="Arial" w:cs="Arial"/>
          <w:sz w:val="18"/>
          <w:szCs w:val="18"/>
          <w:lang w:val="es-MX"/>
        </w:rPr>
      </w:pPr>
    </w:p>
    <w:p w14:paraId="43060863" w14:textId="77777777" w:rsidR="006954B1" w:rsidRPr="009769B0" w:rsidRDefault="006954B1" w:rsidP="007E35DD">
      <w:pPr>
        <w:tabs>
          <w:tab w:val="right" w:pos="8838"/>
        </w:tabs>
        <w:rPr>
          <w:rFonts w:ascii="Arial" w:hAnsi="Arial" w:cs="Arial"/>
          <w:sz w:val="18"/>
          <w:szCs w:val="18"/>
          <w:lang w:val="es-MX"/>
        </w:rPr>
      </w:pPr>
    </w:p>
    <w:p w14:paraId="597C9A46" w14:textId="77777777" w:rsidR="006954B1" w:rsidRPr="009769B0" w:rsidRDefault="006954B1" w:rsidP="007E35DD">
      <w:pPr>
        <w:tabs>
          <w:tab w:val="right" w:pos="8838"/>
        </w:tabs>
        <w:rPr>
          <w:rFonts w:ascii="Arial" w:hAnsi="Arial" w:cs="Arial"/>
          <w:sz w:val="18"/>
          <w:szCs w:val="18"/>
          <w:lang w:val="es-MX"/>
        </w:rPr>
      </w:pPr>
    </w:p>
    <w:p w14:paraId="1C37673E" w14:textId="77777777" w:rsidR="006954B1" w:rsidRPr="009769B0" w:rsidRDefault="006954B1" w:rsidP="007E35DD">
      <w:pPr>
        <w:tabs>
          <w:tab w:val="right" w:pos="8838"/>
        </w:tabs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16"/>
        <w:gridCol w:w="4516"/>
      </w:tblGrid>
      <w:tr w:rsidR="006954B1" w:rsidRPr="009769B0" w14:paraId="5B9BE30E" w14:textId="77777777" w:rsidTr="00AD125D">
        <w:trPr>
          <w:jc w:val="center"/>
        </w:trPr>
        <w:tc>
          <w:tcPr>
            <w:tcW w:w="4619" w:type="dxa"/>
          </w:tcPr>
          <w:p w14:paraId="14807A03" w14:textId="77777777" w:rsidR="007E35DD" w:rsidRPr="009769B0" w:rsidRDefault="007E35DD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</w:rPr>
              <w:t>AUTORIZA</w:t>
            </w:r>
          </w:p>
        </w:tc>
        <w:tc>
          <w:tcPr>
            <w:tcW w:w="4620" w:type="dxa"/>
          </w:tcPr>
          <w:p w14:paraId="1FD57951" w14:textId="77777777" w:rsidR="007E35DD" w:rsidRPr="009769B0" w:rsidRDefault="007E35DD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69B0">
              <w:rPr>
                <w:rFonts w:ascii="Arial" w:hAnsi="Arial" w:cs="Arial"/>
                <w:b/>
                <w:sz w:val="18"/>
                <w:szCs w:val="18"/>
              </w:rPr>
              <w:t>RECIBE</w:t>
            </w:r>
          </w:p>
        </w:tc>
      </w:tr>
      <w:tr w:rsidR="006954B1" w:rsidRPr="009769B0" w14:paraId="1783D431" w14:textId="77777777" w:rsidTr="00AD125D">
        <w:trPr>
          <w:jc w:val="center"/>
        </w:trPr>
        <w:tc>
          <w:tcPr>
            <w:tcW w:w="4619" w:type="dxa"/>
          </w:tcPr>
          <w:p w14:paraId="066266A2" w14:textId="36BCDCFF" w:rsidR="007E35DD" w:rsidRPr="009769B0" w:rsidRDefault="007E35DD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080077" w14:textId="6C2C44C1" w:rsidR="007E35DD" w:rsidRDefault="007E35DD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569034" w14:textId="77777777" w:rsidR="008F6A81" w:rsidRPr="009769B0" w:rsidRDefault="008F6A81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96F291" w14:textId="77777777" w:rsidR="003C07F7" w:rsidRPr="009769B0" w:rsidRDefault="003C07F7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CEA255" w14:textId="77777777" w:rsidR="00AE5EAE" w:rsidRPr="009769B0" w:rsidRDefault="00AE5EAE" w:rsidP="00AE5EAE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t>___________________________________</w:t>
            </w:r>
          </w:p>
          <w:p w14:paraId="37C61FF3" w14:textId="35E7FBCA" w:rsidR="007E35DD" w:rsidRPr="009769B0" w:rsidRDefault="00BA033C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E3445"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3E3445"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AG</w:t>
            </w:r>
            <w:r w:rsidR="003E3445" w:rsidRPr="009769B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NORA VAZQUEZ VILLANUEVA  </w:t>
            </w:r>
          </w:p>
          <w:p w14:paraId="46C49188" w14:textId="77777777" w:rsidR="007E35DD" w:rsidRPr="009769B0" w:rsidRDefault="001C5D79" w:rsidP="001C5D79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t xml:space="preserve">DIRECTORA DE </w:t>
            </w:r>
            <w:r w:rsidR="007E35DD" w:rsidRPr="009769B0">
              <w:rPr>
                <w:rFonts w:ascii="Arial" w:hAnsi="Arial" w:cs="Arial"/>
                <w:sz w:val="18"/>
                <w:szCs w:val="18"/>
              </w:rPr>
              <w:t>AGRICULTURA</w:t>
            </w:r>
          </w:p>
        </w:tc>
        <w:tc>
          <w:tcPr>
            <w:tcW w:w="4620" w:type="dxa"/>
          </w:tcPr>
          <w:p w14:paraId="7E0FE997" w14:textId="499E9852" w:rsidR="007E35DD" w:rsidRPr="009769B0" w:rsidRDefault="007E35DD" w:rsidP="00D55826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465961" w14:textId="6D6F292C" w:rsidR="003C07F7" w:rsidRDefault="003C07F7" w:rsidP="00D55826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8B6EF3" w14:textId="77777777" w:rsidR="008F6A81" w:rsidRPr="009769B0" w:rsidRDefault="008F6A81" w:rsidP="00D55826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81483B" w14:textId="77777777" w:rsidR="007E35DD" w:rsidRPr="009769B0" w:rsidRDefault="007E35DD" w:rsidP="00D55826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BCDB5F" w14:textId="565BA35D" w:rsidR="006954B1" w:rsidRPr="009769B0" w:rsidRDefault="00AE5EAE" w:rsidP="00D55826">
            <w:pPr>
              <w:pStyle w:val="Textoindependiente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t>___________________________________</w:t>
            </w:r>
          </w:p>
          <w:p w14:paraId="787167C5" w14:textId="44C0E485" w:rsidR="006954B1" w:rsidRPr="009769B0" w:rsidRDefault="00BA033C" w:rsidP="00BA033C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MERGEFIELD Comisionado </w:instrTex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9B737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«Comisionado»</w:t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769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31A6EFA5" w14:textId="2F3241C3" w:rsidR="001C5D79" w:rsidRPr="009769B0" w:rsidRDefault="001C5D79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  <w:r w:rsidRPr="009769B0">
              <w:rPr>
                <w:rFonts w:ascii="Arial" w:hAnsi="Arial" w:cs="Arial"/>
                <w:sz w:val="18"/>
                <w:szCs w:val="18"/>
                <w:lang w:val="es-MX" w:eastAsia="es-MX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  <w:lang w:val="es-MX" w:eastAsia="es-MX"/>
              </w:rPr>
              <w:instrText xml:space="preserve"> MERGEFIELD cargo </w:instrText>
            </w:r>
            <w:r w:rsidRPr="009769B0">
              <w:rPr>
                <w:rFonts w:ascii="Arial" w:hAnsi="Arial" w:cs="Arial"/>
                <w:sz w:val="18"/>
                <w:szCs w:val="18"/>
                <w:lang w:val="es-MX" w:eastAsia="es-MX"/>
              </w:rPr>
              <w:fldChar w:fldCharType="separate"/>
            </w:r>
            <w:r w:rsidR="009B737C">
              <w:rPr>
                <w:rFonts w:ascii="Arial" w:hAnsi="Arial" w:cs="Arial"/>
                <w:noProof/>
                <w:sz w:val="18"/>
                <w:szCs w:val="18"/>
                <w:lang w:val="es-MX" w:eastAsia="es-MX"/>
              </w:rPr>
              <w:t>«cargo»</w:t>
            </w:r>
            <w:r w:rsidRPr="009769B0">
              <w:rPr>
                <w:rFonts w:ascii="Arial" w:hAnsi="Arial" w:cs="Arial"/>
                <w:sz w:val="18"/>
                <w:szCs w:val="18"/>
                <w:lang w:val="es-MX" w:eastAsia="es-MX"/>
              </w:rPr>
              <w:fldChar w:fldCharType="end"/>
            </w:r>
          </w:p>
          <w:p w14:paraId="6C44692D" w14:textId="7A1284AC" w:rsidR="007E35DD" w:rsidRPr="009769B0" w:rsidRDefault="00AE5EAE" w:rsidP="00D55826">
            <w:pPr>
              <w:tabs>
                <w:tab w:val="right" w:pos="8838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IF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MERGEFIELD SINDICALIZADO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B865B2">
              <w:rPr>
                <w:rFonts w:ascii="Arial" w:hAnsi="Arial" w:cs="Arial"/>
                <w:noProof/>
                <w:sz w:val="18"/>
                <w:szCs w:val="18"/>
              </w:rPr>
              <w:instrText>X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769B0">
              <w:rPr>
                <w:rFonts w:ascii="Arial" w:hAnsi="Arial" w:cs="Arial"/>
                <w:sz w:val="18"/>
                <w:szCs w:val="18"/>
              </w:rPr>
              <w:instrText xml:space="preserve"> = "X" "PERSONAL SINDICALIZADO" "PERSONAL DE CONFIANZA" </w:instrTex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B737C" w:rsidRPr="009769B0">
              <w:rPr>
                <w:rFonts w:ascii="Arial" w:hAnsi="Arial" w:cs="Arial"/>
                <w:noProof/>
                <w:sz w:val="18"/>
                <w:szCs w:val="18"/>
              </w:rPr>
              <w:t>PERSONAL SINDICALIZADO</w:t>
            </w:r>
            <w:r w:rsidRPr="009769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770248F" w14:textId="77777777" w:rsidR="007E35DD" w:rsidRPr="009769B0" w:rsidRDefault="007E35DD" w:rsidP="007E35DD">
      <w:pPr>
        <w:tabs>
          <w:tab w:val="right" w:pos="8838"/>
        </w:tabs>
        <w:jc w:val="right"/>
        <w:rPr>
          <w:rFonts w:ascii="Arial" w:hAnsi="Arial" w:cs="Arial"/>
          <w:sz w:val="18"/>
          <w:szCs w:val="18"/>
        </w:rPr>
      </w:pPr>
    </w:p>
    <w:p w14:paraId="442688F2" w14:textId="77777777" w:rsidR="008F6A81" w:rsidRDefault="008F6A81" w:rsidP="007E35DD">
      <w:pPr>
        <w:jc w:val="right"/>
        <w:rPr>
          <w:rFonts w:ascii="Arial" w:hAnsi="Arial" w:cs="Arial"/>
          <w:sz w:val="18"/>
          <w:szCs w:val="18"/>
          <w:lang w:val="es-MX"/>
        </w:rPr>
      </w:pPr>
    </w:p>
    <w:p w14:paraId="32E3EFB1" w14:textId="77777777" w:rsidR="008F6A81" w:rsidRDefault="008F6A81" w:rsidP="007E35DD">
      <w:pPr>
        <w:jc w:val="right"/>
        <w:rPr>
          <w:rFonts w:ascii="Arial" w:hAnsi="Arial" w:cs="Arial"/>
          <w:sz w:val="18"/>
          <w:szCs w:val="18"/>
          <w:lang w:val="es-MX"/>
        </w:rPr>
      </w:pPr>
    </w:p>
    <w:p w14:paraId="643743BC" w14:textId="0151AD77" w:rsidR="00D669B6" w:rsidRPr="008F6A81" w:rsidRDefault="001F0E1B" w:rsidP="007E35DD">
      <w:pPr>
        <w:jc w:val="right"/>
        <w:rPr>
          <w:rFonts w:ascii="Arial" w:hAnsi="Arial" w:cs="Arial"/>
          <w:sz w:val="18"/>
          <w:szCs w:val="18"/>
          <w:lang w:val="es-MX"/>
        </w:rPr>
      </w:pPr>
      <w:r w:rsidRPr="009769B0">
        <w:rPr>
          <w:rFonts w:ascii="Arial" w:hAnsi="Arial" w:cs="Arial"/>
          <w:sz w:val="18"/>
          <w:szCs w:val="18"/>
          <w:lang w:val="es-MX"/>
        </w:rPr>
        <w:t xml:space="preserve">Morelia, Michoacán, a </w:t>
      </w:r>
      <w:r w:rsidR="001C5D79" w:rsidRPr="008F6A81">
        <w:rPr>
          <w:rFonts w:ascii="Arial" w:hAnsi="Arial" w:cs="Arial"/>
          <w:sz w:val="18"/>
          <w:szCs w:val="18"/>
          <w:lang w:val="es-MX"/>
        </w:rPr>
        <w:fldChar w:fldCharType="begin"/>
      </w:r>
      <w:r w:rsidR="001C5D79" w:rsidRPr="008F6A81">
        <w:rPr>
          <w:rFonts w:ascii="Arial" w:hAnsi="Arial" w:cs="Arial"/>
          <w:sz w:val="18"/>
          <w:szCs w:val="18"/>
          <w:lang w:val="es-MX"/>
        </w:rPr>
        <w:instrText xml:space="preserve"> MERGEFIELD fecha_inf </w:instrText>
      </w:r>
      <w:r w:rsidR="001C5D79" w:rsidRPr="008F6A81">
        <w:rPr>
          <w:rFonts w:ascii="Arial" w:hAnsi="Arial" w:cs="Arial"/>
          <w:sz w:val="18"/>
          <w:szCs w:val="18"/>
          <w:lang w:val="es-MX"/>
        </w:rPr>
        <w:fldChar w:fldCharType="separate"/>
      </w:r>
      <w:r w:rsidR="009B737C">
        <w:rPr>
          <w:rFonts w:ascii="Arial" w:hAnsi="Arial" w:cs="Arial"/>
          <w:noProof/>
          <w:sz w:val="18"/>
          <w:szCs w:val="18"/>
          <w:lang w:val="es-MX"/>
        </w:rPr>
        <w:t>«fecha_inf»</w:t>
      </w:r>
      <w:r w:rsidR="001C5D79" w:rsidRPr="008F6A81">
        <w:rPr>
          <w:rFonts w:ascii="Arial" w:hAnsi="Arial" w:cs="Arial"/>
          <w:sz w:val="18"/>
          <w:szCs w:val="18"/>
          <w:lang w:val="es-MX"/>
        </w:rPr>
        <w:fldChar w:fldCharType="end"/>
      </w:r>
    </w:p>
    <w:p w14:paraId="09F36406" w14:textId="77777777" w:rsidR="00F82F8A" w:rsidRPr="009769B0" w:rsidRDefault="00F82F8A" w:rsidP="00F82F8A">
      <w:pPr>
        <w:spacing w:after="200" w:line="276" w:lineRule="auto"/>
        <w:rPr>
          <w:rFonts w:ascii="Arial" w:hAnsi="Arial" w:cs="Arial"/>
          <w:sz w:val="20"/>
          <w:szCs w:val="20"/>
          <w:lang w:val="es-MX" w:eastAsia="es-MX"/>
        </w:rPr>
      </w:pPr>
    </w:p>
    <w:p w14:paraId="0E4773E6" w14:textId="77777777" w:rsidR="00F82F8A" w:rsidRPr="009769B0" w:rsidRDefault="00F82F8A" w:rsidP="00F82F8A">
      <w:pPr>
        <w:rPr>
          <w:rFonts w:ascii="Arial" w:hAnsi="Arial" w:cs="Arial"/>
          <w:sz w:val="20"/>
          <w:szCs w:val="20"/>
          <w:lang w:val="es-MX" w:eastAsia="es-MX"/>
        </w:rPr>
      </w:pPr>
    </w:p>
    <w:p w14:paraId="40E8D3AE" w14:textId="77777777" w:rsidR="00F82F8A" w:rsidRPr="009769B0" w:rsidRDefault="00F82F8A" w:rsidP="00F82F8A">
      <w:pPr>
        <w:rPr>
          <w:rFonts w:ascii="Arial" w:hAnsi="Arial" w:cs="Arial"/>
          <w:sz w:val="20"/>
          <w:szCs w:val="20"/>
          <w:lang w:val="es-MX" w:eastAsia="es-MX"/>
        </w:rPr>
      </w:pPr>
    </w:p>
    <w:p w14:paraId="779142F3" w14:textId="77777777" w:rsidR="00F82F8A" w:rsidRPr="009769B0" w:rsidRDefault="00F82F8A" w:rsidP="00F82F8A">
      <w:pPr>
        <w:rPr>
          <w:rFonts w:ascii="Arial" w:hAnsi="Arial" w:cs="Arial"/>
          <w:sz w:val="20"/>
          <w:szCs w:val="20"/>
          <w:lang w:val="es-MX" w:eastAsia="es-MX"/>
        </w:rPr>
      </w:pPr>
    </w:p>
    <w:p w14:paraId="2ACA0025" w14:textId="77777777" w:rsidR="00F82F8A" w:rsidRPr="009769B0" w:rsidRDefault="00F82F8A" w:rsidP="00F82F8A">
      <w:pPr>
        <w:rPr>
          <w:rFonts w:ascii="Arial" w:hAnsi="Arial" w:cs="Arial"/>
          <w:sz w:val="20"/>
          <w:szCs w:val="20"/>
          <w:lang w:val="es-MX" w:eastAsia="es-MX"/>
        </w:rPr>
      </w:pPr>
    </w:p>
    <w:p w14:paraId="3E5DF13D" w14:textId="16084D65" w:rsidR="00D669B6" w:rsidRPr="009769B0" w:rsidRDefault="00D669B6" w:rsidP="00F82F8A">
      <w:pPr>
        <w:spacing w:after="200" w:line="276" w:lineRule="auto"/>
        <w:rPr>
          <w:rFonts w:ascii="Arial" w:hAnsi="Arial" w:cs="Arial"/>
          <w:sz w:val="18"/>
          <w:szCs w:val="18"/>
          <w:lang w:val="es-MX"/>
        </w:rPr>
      </w:pPr>
    </w:p>
    <w:sectPr w:rsidR="00D669B6" w:rsidRPr="009769B0" w:rsidSect="008914EF">
      <w:headerReference w:type="default" r:id="rId8"/>
      <w:footerReference w:type="default" r:id="rId9"/>
      <w:pgSz w:w="12240" w:h="15840"/>
      <w:pgMar w:top="1417" w:right="1701" w:bottom="1417" w:left="1701" w:header="709" w:footer="709" w:gutter="0"/>
      <w:cols w:space="708" w:equalWidth="0">
        <w:col w:w="881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BC95B" w14:textId="77777777" w:rsidR="001B5BB4" w:rsidRDefault="001B5BB4" w:rsidP="00DF6B04">
      <w:r>
        <w:separator/>
      </w:r>
    </w:p>
  </w:endnote>
  <w:endnote w:type="continuationSeparator" w:id="0">
    <w:p w14:paraId="420613CB" w14:textId="77777777" w:rsidR="001B5BB4" w:rsidRDefault="001B5BB4" w:rsidP="00DF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anoGrotesque-Black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47B" w14:textId="5383E0C2" w:rsidR="001B5BB4" w:rsidRPr="00FA40A6" w:rsidRDefault="001B5BB4">
    <w:pPr>
      <w:pStyle w:val="Piedepgina"/>
      <w:rPr>
        <w:rFonts w:ascii="Arial" w:hAnsi="Arial" w:cs="Arial"/>
        <w:sz w:val="14"/>
        <w:szCs w:val="14"/>
      </w:rPr>
    </w:pPr>
    <w:r w:rsidRPr="00FA40A6">
      <w:rPr>
        <w:rFonts w:ascii="Arial" w:hAnsi="Arial" w:cs="Arial"/>
        <w:noProof/>
        <w:sz w:val="14"/>
        <w:szCs w:val="14"/>
        <w:lang w:val="es-MX" w:eastAsia="es-MX"/>
      </w:rPr>
      <w:drawing>
        <wp:anchor distT="0" distB="0" distL="114300" distR="114300" simplePos="0" relativeHeight="251650560" behindDoc="1" locked="0" layoutInCell="1" allowOverlap="1" wp14:anchorId="45891318" wp14:editId="36AE53DD">
          <wp:simplePos x="0" y="0"/>
          <wp:positionH relativeFrom="page">
            <wp:posOffset>2057400</wp:posOffset>
          </wp:positionH>
          <wp:positionV relativeFrom="paragraph">
            <wp:posOffset>-277495</wp:posOffset>
          </wp:positionV>
          <wp:extent cx="3648584" cy="438211"/>
          <wp:effectExtent l="0" t="0" r="9525" b="0"/>
          <wp:wrapNone/>
          <wp:docPr id="396" name="Imagen 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584" cy="4382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40A6" w:rsidRPr="00FA40A6">
      <w:rPr>
        <w:rFonts w:ascii="Arial" w:hAnsi="Arial" w:cs="Arial"/>
        <w:sz w:val="14"/>
        <w:szCs w:val="14"/>
      </w:rPr>
      <w:t>EAG</w:t>
    </w:r>
    <w:r w:rsidRPr="00FA40A6">
      <w:rPr>
        <w:rFonts w:ascii="Arial" w:hAnsi="Arial" w:cs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772A" w14:textId="77777777" w:rsidR="001B5BB4" w:rsidRDefault="001B5BB4" w:rsidP="00DF6B04">
      <w:r>
        <w:separator/>
      </w:r>
    </w:p>
  </w:footnote>
  <w:footnote w:type="continuationSeparator" w:id="0">
    <w:p w14:paraId="42BC2D64" w14:textId="77777777" w:rsidR="001B5BB4" w:rsidRDefault="001B5BB4" w:rsidP="00DF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BC059" w14:textId="3EB2F279" w:rsidR="001B5BB4" w:rsidRDefault="00FA40A6" w:rsidP="007445C2">
    <w:pPr>
      <w:pStyle w:val="Encabezado"/>
      <w:tabs>
        <w:tab w:val="clear" w:pos="4252"/>
        <w:tab w:val="clear" w:pos="8504"/>
        <w:tab w:val="left" w:pos="4095"/>
      </w:tabs>
    </w:pPr>
    <w:r w:rsidRPr="002076C9">
      <w:rPr>
        <w:noProof/>
      </w:rPr>
      <w:drawing>
        <wp:anchor distT="0" distB="0" distL="114300" distR="114300" simplePos="0" relativeHeight="251664896" behindDoc="1" locked="0" layoutInCell="1" allowOverlap="1" wp14:anchorId="7A9642B8" wp14:editId="20DD6635">
          <wp:simplePos x="0" y="0"/>
          <wp:positionH relativeFrom="column">
            <wp:posOffset>-60960</wp:posOffset>
          </wp:positionH>
          <wp:positionV relativeFrom="paragraph">
            <wp:posOffset>-335915</wp:posOffset>
          </wp:positionV>
          <wp:extent cx="638175" cy="971550"/>
          <wp:effectExtent l="0" t="0" r="9525" b="0"/>
          <wp:wrapNone/>
          <wp:docPr id="394" name="Imagen 3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209" t="9109" r="22790" b="11125"/>
                  <a:stretch/>
                </pic:blipFill>
                <pic:spPr bwMode="auto">
                  <a:xfrm>
                    <a:off x="0" y="0"/>
                    <a:ext cx="638175" cy="971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5BB4" w:rsidRPr="00E904F9">
      <w:rPr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359BD62" wp14:editId="1F40531C">
              <wp:simplePos x="0" y="0"/>
              <wp:positionH relativeFrom="column">
                <wp:posOffset>634365</wp:posOffset>
              </wp:positionH>
              <wp:positionV relativeFrom="paragraph">
                <wp:posOffset>-333362</wp:posOffset>
              </wp:positionV>
              <wp:extent cx="2940469" cy="990600"/>
              <wp:effectExtent l="0" t="0" r="0" b="0"/>
              <wp:wrapNone/>
              <wp:docPr id="14" name="14 Grupo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940469" cy="990600"/>
                        <a:chOff x="0" y="0"/>
                        <a:chExt cx="2940469" cy="990600"/>
                      </a:xfrm>
                    </wpg:grpSpPr>
                    <pic:pic xmlns:pic="http://schemas.openxmlformats.org/drawingml/2006/picture">
                      <pic:nvPicPr>
                        <pic:cNvPr id="15" name="10 Imagen"/>
                        <pic:cNvPicPr/>
                      </pic:nvPicPr>
                      <pic:blipFill rotWithShape="1">
                        <a:blip r:embed="rId2"/>
                        <a:srcRect l="8159" t="10262" r="62516" b="14248"/>
                        <a:stretch/>
                      </pic:blipFill>
                      <pic:spPr bwMode="auto">
                        <a:xfrm>
                          <a:off x="0" y="0"/>
                          <a:ext cx="835611" cy="990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" name="11 Imagen"/>
                        <pic:cNvPicPr/>
                      </pic:nvPicPr>
                      <pic:blipFill rotWithShape="1">
                        <a:blip r:embed="rId2"/>
                        <a:srcRect l="36096" t="67457" r="8942" b="14248"/>
                        <a:stretch/>
                      </pic:blipFill>
                      <pic:spPr bwMode="auto">
                        <a:xfrm>
                          <a:off x="710324" y="735978"/>
                          <a:ext cx="1566157" cy="2400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8221" y="122184"/>
                          <a:ext cx="2232248" cy="5159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41E73" w14:textId="77777777" w:rsidR="001B5BB4" w:rsidRPr="002A5D8F" w:rsidRDefault="001B5BB4" w:rsidP="00E904F9">
                            <w:pPr>
                              <w:pStyle w:val="NormalWeb"/>
                              <w:spacing w:before="0" w:beforeAutospacing="0" w:after="0" w:afterAutospacing="0" w:line="240" w:lineRule="exact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 xml:space="preserve">09 </w:t>
                            </w:r>
                            <w:proofErr w:type="gramStart"/>
                            <w:r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>Secretarí</w:t>
                            </w:r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>a</w:t>
                            </w:r>
                            <w:proofErr w:type="gramEnd"/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 xml:space="preserve"> de Agricultura y Desarrollo Rural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8221" y="546496"/>
                          <a:ext cx="2232248" cy="2536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1E3FC" w14:textId="64FF454E" w:rsidR="001B5BB4" w:rsidRPr="00E904F9" w:rsidRDefault="001B5BB4" w:rsidP="00E904F9">
                            <w:pPr>
                              <w:pStyle w:val="NormalWeb"/>
                              <w:spacing w:before="0" w:beforeAutospacing="0" w:after="0" w:afterAutospacing="0" w:line="240" w:lineRule="exact"/>
                            </w:pPr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>0</w:t>
                            </w:r>
                            <w:r w:rsidR="009769B0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>3</w:t>
                            </w:r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 xml:space="preserve"> </w:t>
                            </w:r>
                            <w:proofErr w:type="gramStart"/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>Dirección</w:t>
                            </w:r>
                            <w:proofErr w:type="gramEnd"/>
                            <w:r w:rsidRPr="00E904F9">
                              <w:rPr>
                                <w:rFonts w:ascii="GalanoGrotesque-Black" w:hAnsi="GalanoGrotesque-Black" w:cstheme="minorBidi"/>
                                <w:b/>
                                <w:bCs/>
                                <w:color w:val="632423"/>
                                <w:kern w:val="24"/>
                                <w:lang w:val="es-ES"/>
                              </w:rPr>
                              <w:t xml:space="preserve"> de Agricultura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359BD62" id="14 Grupo" o:spid="_x0000_s1026" style="position:absolute;margin-left:49.95pt;margin-top:-26.25pt;width:231.55pt;height:78pt;z-index:251662848" coordsize="29404,99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10 Imagen" o:spid="_x0000_s1027" type="#_x0000_t75" style="position:absolute;width:8356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">
                <v:imagedata r:id="rId3" o:title="" croptop="6725f" cropbottom="9338f" cropleft="5347f" cropright="40970f"/>
              </v:shape>
              <v:shape id="11 Imagen" o:spid="_x0000_s1028" type="#_x0000_t75" style="position:absolute;left:7103;top:7359;width:15661;height:2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">
                <v:imagedata r:id="rId3" o:title="" croptop="44209f" cropbottom="9338f" cropleft="23656f" cropright="5860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7082;top:1221;width:22322;height:5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" stroked="f">
                <v:textbox>
                  <w:txbxContent>
                    <w:p w14:paraId="58D41E73" w14:textId="77777777" w:rsidR="001B5BB4" w:rsidRPr="002A5D8F" w:rsidRDefault="001B5BB4" w:rsidP="00E904F9">
                      <w:pPr>
                        <w:pStyle w:val="NormalWeb"/>
                        <w:spacing w:before="0" w:beforeAutospacing="0" w:after="0" w:afterAutospacing="0" w:line="240" w:lineRule="exact"/>
                        <w:rPr>
                          <w:lang w:val="es-MX"/>
                        </w:rPr>
                      </w:pPr>
                      <w:r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 xml:space="preserve">09 </w:t>
                      </w:r>
                      <w:proofErr w:type="gramStart"/>
                      <w:r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>Secretarí</w:t>
                      </w:r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>a</w:t>
                      </w:r>
                      <w:proofErr w:type="gramEnd"/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 xml:space="preserve"> de Agricultura y Desarrollo Rural</w:t>
                      </w:r>
                    </w:p>
                  </w:txbxContent>
                </v:textbox>
              </v:shape>
              <v:shape id="Text Box 2" o:spid="_x0000_s1030" type="#_x0000_t202" style="position:absolute;left:7082;top:5464;width:22322;height:2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/d7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" stroked="f">
                <v:textbox>
                  <w:txbxContent>
                    <w:p w14:paraId="27C1E3FC" w14:textId="64FF454E" w:rsidR="001B5BB4" w:rsidRPr="00E904F9" w:rsidRDefault="001B5BB4" w:rsidP="00E904F9">
                      <w:pPr>
                        <w:pStyle w:val="NormalWeb"/>
                        <w:spacing w:before="0" w:beforeAutospacing="0" w:after="0" w:afterAutospacing="0" w:line="240" w:lineRule="exact"/>
                      </w:pPr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>0</w:t>
                      </w:r>
                      <w:r w:rsidR="009769B0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>3</w:t>
                      </w:r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 xml:space="preserve"> </w:t>
                      </w:r>
                      <w:proofErr w:type="gramStart"/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>Dirección</w:t>
                      </w:r>
                      <w:proofErr w:type="gramEnd"/>
                      <w:r w:rsidRPr="00E904F9">
                        <w:rPr>
                          <w:rFonts w:ascii="GalanoGrotesque-Black" w:hAnsi="GalanoGrotesque-Black" w:cstheme="minorBidi"/>
                          <w:b/>
                          <w:bCs/>
                          <w:color w:val="632423"/>
                          <w:kern w:val="24"/>
                          <w:lang w:val="es-ES"/>
                        </w:rPr>
                        <w:t xml:space="preserve"> de Agricultura</w:t>
                      </w:r>
                    </w:p>
                  </w:txbxContent>
                </v:textbox>
              </v:shape>
            </v:group>
          </w:pict>
        </mc:Fallback>
      </mc:AlternateContent>
    </w:r>
    <w:r w:rsidR="001B5BB4" w:rsidRPr="00666824">
      <w:rPr>
        <w:noProof/>
      </w:rPr>
      <w:drawing>
        <wp:anchor distT="0" distB="0" distL="114300" distR="114300" simplePos="0" relativeHeight="251657216" behindDoc="1" locked="0" layoutInCell="1" allowOverlap="1" wp14:anchorId="6877B7F4" wp14:editId="53D8F703">
          <wp:simplePos x="0" y="0"/>
          <wp:positionH relativeFrom="page">
            <wp:posOffset>1781175</wp:posOffset>
          </wp:positionH>
          <wp:positionV relativeFrom="paragraph">
            <wp:posOffset>2471420</wp:posOffset>
          </wp:positionV>
          <wp:extent cx="4371975" cy="6134100"/>
          <wp:effectExtent l="0" t="0" r="952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4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340" t="2532"/>
                  <a:stretch/>
                </pic:blipFill>
                <pic:spPr bwMode="auto">
                  <a:xfrm>
                    <a:off x="0" y="0"/>
                    <a:ext cx="4371975" cy="6134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5BB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5B76"/>
    <w:multiLevelType w:val="multilevel"/>
    <w:tmpl w:val="2CE0FF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ERICK ACUÑA\Desktop\LINEAS DE CONDUCCION\MOCHOTE VIATICOS\BASE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ASE$` "/>
    <w:activeRecord w:val="7"/>
    <w:odso>
      <w:udl w:val="Provider=Microsoft.ACE.OLEDB.12.0;User ID=Admin;Data Source=C:\Users\MARADONA\Desktop\VIATICOS 2.0\BASE - Ver 2.00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BASE$"/>
      <w:src r:id="rId1"/>
      <w:colDelim w:val="9"/>
      <w:type w:val="database"/>
      <w:fHdr/>
      <w:fieldMapData>
        <w:type w:val="dbColumn"/>
        <w:name w:val="ID"/>
        <w:mappedName w:val="Identificador único"/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cargo"/>
        <w:mappedName w:val="Puesto"/>
        <w:column w:val="4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</w:odso>
  </w:mailMerge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61C"/>
    <w:rsid w:val="0000074F"/>
    <w:rsid w:val="00007DDD"/>
    <w:rsid w:val="000140DE"/>
    <w:rsid w:val="00014FB8"/>
    <w:rsid w:val="000152B1"/>
    <w:rsid w:val="00021A4F"/>
    <w:rsid w:val="00023BAB"/>
    <w:rsid w:val="00030186"/>
    <w:rsid w:val="00031E9B"/>
    <w:rsid w:val="000409E5"/>
    <w:rsid w:val="00040A9D"/>
    <w:rsid w:val="00041814"/>
    <w:rsid w:val="00041F2C"/>
    <w:rsid w:val="00042DE3"/>
    <w:rsid w:val="00050008"/>
    <w:rsid w:val="000516FA"/>
    <w:rsid w:val="000520F6"/>
    <w:rsid w:val="000567AA"/>
    <w:rsid w:val="0005772C"/>
    <w:rsid w:val="000605B7"/>
    <w:rsid w:val="0006482F"/>
    <w:rsid w:val="000652D7"/>
    <w:rsid w:val="00071E8D"/>
    <w:rsid w:val="000729A8"/>
    <w:rsid w:val="000742F6"/>
    <w:rsid w:val="00080000"/>
    <w:rsid w:val="000824BF"/>
    <w:rsid w:val="000835BA"/>
    <w:rsid w:val="00084102"/>
    <w:rsid w:val="0009012D"/>
    <w:rsid w:val="0009065C"/>
    <w:rsid w:val="00091870"/>
    <w:rsid w:val="00094F8F"/>
    <w:rsid w:val="00095365"/>
    <w:rsid w:val="000958BF"/>
    <w:rsid w:val="00095A2C"/>
    <w:rsid w:val="000A4465"/>
    <w:rsid w:val="000A5288"/>
    <w:rsid w:val="000B07B9"/>
    <w:rsid w:val="000B14E9"/>
    <w:rsid w:val="000C0E7B"/>
    <w:rsid w:val="000C1AB9"/>
    <w:rsid w:val="000C5DB2"/>
    <w:rsid w:val="000C6030"/>
    <w:rsid w:val="000D14C4"/>
    <w:rsid w:val="000D53D9"/>
    <w:rsid w:val="000E117D"/>
    <w:rsid w:val="000E1922"/>
    <w:rsid w:val="000E5322"/>
    <w:rsid w:val="000E6397"/>
    <w:rsid w:val="000E6427"/>
    <w:rsid w:val="000E6AD2"/>
    <w:rsid w:val="000F1488"/>
    <w:rsid w:val="000F2EBF"/>
    <w:rsid w:val="000F392B"/>
    <w:rsid w:val="000F553B"/>
    <w:rsid w:val="000F707A"/>
    <w:rsid w:val="00102270"/>
    <w:rsid w:val="0010508B"/>
    <w:rsid w:val="001052F3"/>
    <w:rsid w:val="001057F7"/>
    <w:rsid w:val="001059CF"/>
    <w:rsid w:val="00116AFC"/>
    <w:rsid w:val="0012371D"/>
    <w:rsid w:val="0012781E"/>
    <w:rsid w:val="00130006"/>
    <w:rsid w:val="00130052"/>
    <w:rsid w:val="00131283"/>
    <w:rsid w:val="00133DB6"/>
    <w:rsid w:val="001354CA"/>
    <w:rsid w:val="00135C11"/>
    <w:rsid w:val="0014149F"/>
    <w:rsid w:val="001445D5"/>
    <w:rsid w:val="00147A63"/>
    <w:rsid w:val="00150110"/>
    <w:rsid w:val="00150472"/>
    <w:rsid w:val="00150562"/>
    <w:rsid w:val="00151818"/>
    <w:rsid w:val="0015284B"/>
    <w:rsid w:val="00153D06"/>
    <w:rsid w:val="00155A61"/>
    <w:rsid w:val="00157255"/>
    <w:rsid w:val="00157D11"/>
    <w:rsid w:val="00160BE5"/>
    <w:rsid w:val="00160C51"/>
    <w:rsid w:val="00173F2B"/>
    <w:rsid w:val="00185582"/>
    <w:rsid w:val="0018673A"/>
    <w:rsid w:val="00195BE5"/>
    <w:rsid w:val="001A01F6"/>
    <w:rsid w:val="001A3884"/>
    <w:rsid w:val="001A4B5C"/>
    <w:rsid w:val="001A4E77"/>
    <w:rsid w:val="001A59C6"/>
    <w:rsid w:val="001A5BB8"/>
    <w:rsid w:val="001B02BE"/>
    <w:rsid w:val="001B5BB4"/>
    <w:rsid w:val="001B6E2A"/>
    <w:rsid w:val="001C10F2"/>
    <w:rsid w:val="001C3D33"/>
    <w:rsid w:val="001C3F66"/>
    <w:rsid w:val="001C5D79"/>
    <w:rsid w:val="001D1DBF"/>
    <w:rsid w:val="001D3789"/>
    <w:rsid w:val="001D6ABC"/>
    <w:rsid w:val="001E0096"/>
    <w:rsid w:val="001E634E"/>
    <w:rsid w:val="001F0E1B"/>
    <w:rsid w:val="00211048"/>
    <w:rsid w:val="00213D21"/>
    <w:rsid w:val="002205FE"/>
    <w:rsid w:val="0022399D"/>
    <w:rsid w:val="00226301"/>
    <w:rsid w:val="002269C6"/>
    <w:rsid w:val="00226A76"/>
    <w:rsid w:val="00230AFE"/>
    <w:rsid w:val="00236DE9"/>
    <w:rsid w:val="00237F41"/>
    <w:rsid w:val="00240699"/>
    <w:rsid w:val="00240AAD"/>
    <w:rsid w:val="002469FE"/>
    <w:rsid w:val="00251424"/>
    <w:rsid w:val="00260B10"/>
    <w:rsid w:val="0026421D"/>
    <w:rsid w:val="00265857"/>
    <w:rsid w:val="00270E66"/>
    <w:rsid w:val="00273DE1"/>
    <w:rsid w:val="0027585A"/>
    <w:rsid w:val="00284589"/>
    <w:rsid w:val="00287056"/>
    <w:rsid w:val="002901E4"/>
    <w:rsid w:val="00290C7A"/>
    <w:rsid w:val="00292960"/>
    <w:rsid w:val="00293296"/>
    <w:rsid w:val="00294043"/>
    <w:rsid w:val="00294B42"/>
    <w:rsid w:val="00294C64"/>
    <w:rsid w:val="002974F6"/>
    <w:rsid w:val="00297A38"/>
    <w:rsid w:val="002A152A"/>
    <w:rsid w:val="002A4D28"/>
    <w:rsid w:val="002A5D8F"/>
    <w:rsid w:val="002A666C"/>
    <w:rsid w:val="002A71E9"/>
    <w:rsid w:val="002B57C3"/>
    <w:rsid w:val="002B58F6"/>
    <w:rsid w:val="002C67A5"/>
    <w:rsid w:val="002C6E27"/>
    <w:rsid w:val="002D3F12"/>
    <w:rsid w:val="002D55B5"/>
    <w:rsid w:val="002E09C8"/>
    <w:rsid w:val="002E1010"/>
    <w:rsid w:val="002E7387"/>
    <w:rsid w:val="002E7B8A"/>
    <w:rsid w:val="002F1E92"/>
    <w:rsid w:val="002F36A3"/>
    <w:rsid w:val="002F55A6"/>
    <w:rsid w:val="00300360"/>
    <w:rsid w:val="0030386B"/>
    <w:rsid w:val="00304541"/>
    <w:rsid w:val="0030480C"/>
    <w:rsid w:val="00304C99"/>
    <w:rsid w:val="00304EB8"/>
    <w:rsid w:val="0031624C"/>
    <w:rsid w:val="0031792D"/>
    <w:rsid w:val="00322F66"/>
    <w:rsid w:val="003235F0"/>
    <w:rsid w:val="00331913"/>
    <w:rsid w:val="00332928"/>
    <w:rsid w:val="003337C8"/>
    <w:rsid w:val="003378D6"/>
    <w:rsid w:val="00337C70"/>
    <w:rsid w:val="0034637F"/>
    <w:rsid w:val="00351712"/>
    <w:rsid w:val="00351F06"/>
    <w:rsid w:val="00353A7F"/>
    <w:rsid w:val="0035488D"/>
    <w:rsid w:val="00363BA1"/>
    <w:rsid w:val="00367042"/>
    <w:rsid w:val="003722DE"/>
    <w:rsid w:val="00380BDE"/>
    <w:rsid w:val="0038488A"/>
    <w:rsid w:val="00386CDA"/>
    <w:rsid w:val="003A4A3C"/>
    <w:rsid w:val="003A4C24"/>
    <w:rsid w:val="003A5977"/>
    <w:rsid w:val="003B3894"/>
    <w:rsid w:val="003B7DBA"/>
    <w:rsid w:val="003C07F7"/>
    <w:rsid w:val="003C5F23"/>
    <w:rsid w:val="003D10F3"/>
    <w:rsid w:val="003D32B0"/>
    <w:rsid w:val="003D3515"/>
    <w:rsid w:val="003D4469"/>
    <w:rsid w:val="003D5FA9"/>
    <w:rsid w:val="003E3445"/>
    <w:rsid w:val="003E3A40"/>
    <w:rsid w:val="003E471A"/>
    <w:rsid w:val="003E47EE"/>
    <w:rsid w:val="003F2AFB"/>
    <w:rsid w:val="003F534F"/>
    <w:rsid w:val="003F54E5"/>
    <w:rsid w:val="004014B0"/>
    <w:rsid w:val="00402182"/>
    <w:rsid w:val="00402FF6"/>
    <w:rsid w:val="004034B3"/>
    <w:rsid w:val="004059D5"/>
    <w:rsid w:val="00414480"/>
    <w:rsid w:val="00415D4C"/>
    <w:rsid w:val="00417B5B"/>
    <w:rsid w:val="00422D1E"/>
    <w:rsid w:val="00431C2B"/>
    <w:rsid w:val="00432536"/>
    <w:rsid w:val="00432B19"/>
    <w:rsid w:val="00434942"/>
    <w:rsid w:val="00435262"/>
    <w:rsid w:val="004356B7"/>
    <w:rsid w:val="00442758"/>
    <w:rsid w:val="004436D5"/>
    <w:rsid w:val="004456A0"/>
    <w:rsid w:val="004462C9"/>
    <w:rsid w:val="00460707"/>
    <w:rsid w:val="00460845"/>
    <w:rsid w:val="00464685"/>
    <w:rsid w:val="00467B07"/>
    <w:rsid w:val="00471F9C"/>
    <w:rsid w:val="004758A4"/>
    <w:rsid w:val="00476067"/>
    <w:rsid w:val="00481ADA"/>
    <w:rsid w:val="00484373"/>
    <w:rsid w:val="00487D68"/>
    <w:rsid w:val="004912AF"/>
    <w:rsid w:val="00492DB7"/>
    <w:rsid w:val="00494BD7"/>
    <w:rsid w:val="00497C7D"/>
    <w:rsid w:val="004A08CE"/>
    <w:rsid w:val="004A5C1E"/>
    <w:rsid w:val="004B25BF"/>
    <w:rsid w:val="004B3574"/>
    <w:rsid w:val="004B404C"/>
    <w:rsid w:val="004B48EA"/>
    <w:rsid w:val="004B6D47"/>
    <w:rsid w:val="004C1876"/>
    <w:rsid w:val="004C1AD2"/>
    <w:rsid w:val="004C3DC5"/>
    <w:rsid w:val="004C4B57"/>
    <w:rsid w:val="004C7C99"/>
    <w:rsid w:val="004D232F"/>
    <w:rsid w:val="004D4738"/>
    <w:rsid w:val="004D57BB"/>
    <w:rsid w:val="004D58A0"/>
    <w:rsid w:val="004D5C64"/>
    <w:rsid w:val="004E0290"/>
    <w:rsid w:val="004E1114"/>
    <w:rsid w:val="004E48B4"/>
    <w:rsid w:val="004E7A71"/>
    <w:rsid w:val="004F11AC"/>
    <w:rsid w:val="004F1ECB"/>
    <w:rsid w:val="004F3579"/>
    <w:rsid w:val="004F3A0E"/>
    <w:rsid w:val="004F5801"/>
    <w:rsid w:val="005013D4"/>
    <w:rsid w:val="00510DA1"/>
    <w:rsid w:val="00513991"/>
    <w:rsid w:val="00513AAA"/>
    <w:rsid w:val="00514818"/>
    <w:rsid w:val="005160EF"/>
    <w:rsid w:val="00516748"/>
    <w:rsid w:val="0052280C"/>
    <w:rsid w:val="00523A6A"/>
    <w:rsid w:val="00527178"/>
    <w:rsid w:val="00531D55"/>
    <w:rsid w:val="00533409"/>
    <w:rsid w:val="00533E10"/>
    <w:rsid w:val="0053564D"/>
    <w:rsid w:val="0054228F"/>
    <w:rsid w:val="005445F3"/>
    <w:rsid w:val="005525D9"/>
    <w:rsid w:val="00553EFF"/>
    <w:rsid w:val="005556F5"/>
    <w:rsid w:val="00556D68"/>
    <w:rsid w:val="00556F59"/>
    <w:rsid w:val="00562C9A"/>
    <w:rsid w:val="005634CA"/>
    <w:rsid w:val="00582B88"/>
    <w:rsid w:val="005836C4"/>
    <w:rsid w:val="00590A84"/>
    <w:rsid w:val="005A3DBD"/>
    <w:rsid w:val="005A6653"/>
    <w:rsid w:val="005B1AB5"/>
    <w:rsid w:val="005B30C2"/>
    <w:rsid w:val="005B4444"/>
    <w:rsid w:val="005B45EC"/>
    <w:rsid w:val="005B5151"/>
    <w:rsid w:val="005B51C6"/>
    <w:rsid w:val="005B5957"/>
    <w:rsid w:val="005B6B4C"/>
    <w:rsid w:val="005C2E3F"/>
    <w:rsid w:val="005C4CD0"/>
    <w:rsid w:val="005D099F"/>
    <w:rsid w:val="005D29E1"/>
    <w:rsid w:val="005D36DA"/>
    <w:rsid w:val="005D420B"/>
    <w:rsid w:val="005E6F33"/>
    <w:rsid w:val="005F29B0"/>
    <w:rsid w:val="0060269B"/>
    <w:rsid w:val="00603E0C"/>
    <w:rsid w:val="006050D7"/>
    <w:rsid w:val="0060602A"/>
    <w:rsid w:val="006067CE"/>
    <w:rsid w:val="00614C9C"/>
    <w:rsid w:val="00631BF4"/>
    <w:rsid w:val="00631D83"/>
    <w:rsid w:val="0063331A"/>
    <w:rsid w:val="00635FFE"/>
    <w:rsid w:val="00641FEC"/>
    <w:rsid w:val="00642821"/>
    <w:rsid w:val="00646488"/>
    <w:rsid w:val="006505DC"/>
    <w:rsid w:val="006515BF"/>
    <w:rsid w:val="00651CEE"/>
    <w:rsid w:val="006550D9"/>
    <w:rsid w:val="006618B9"/>
    <w:rsid w:val="00663F15"/>
    <w:rsid w:val="00664BDD"/>
    <w:rsid w:val="006658F6"/>
    <w:rsid w:val="006759F3"/>
    <w:rsid w:val="006763AD"/>
    <w:rsid w:val="0068263D"/>
    <w:rsid w:val="00683D65"/>
    <w:rsid w:val="00690479"/>
    <w:rsid w:val="006916CE"/>
    <w:rsid w:val="006920BD"/>
    <w:rsid w:val="00692380"/>
    <w:rsid w:val="006934F6"/>
    <w:rsid w:val="006954B1"/>
    <w:rsid w:val="00695EA1"/>
    <w:rsid w:val="006A5590"/>
    <w:rsid w:val="006A7B0F"/>
    <w:rsid w:val="006B3120"/>
    <w:rsid w:val="006C275D"/>
    <w:rsid w:val="006C6161"/>
    <w:rsid w:val="006C66B7"/>
    <w:rsid w:val="006D1B05"/>
    <w:rsid w:val="006D4608"/>
    <w:rsid w:val="006D58C5"/>
    <w:rsid w:val="006D74FD"/>
    <w:rsid w:val="006E0C88"/>
    <w:rsid w:val="006E4865"/>
    <w:rsid w:val="006E4BE6"/>
    <w:rsid w:val="006E4E41"/>
    <w:rsid w:val="006E6C56"/>
    <w:rsid w:val="006F0A76"/>
    <w:rsid w:val="006F257E"/>
    <w:rsid w:val="00701507"/>
    <w:rsid w:val="007040A2"/>
    <w:rsid w:val="00706498"/>
    <w:rsid w:val="007074A7"/>
    <w:rsid w:val="007162AE"/>
    <w:rsid w:val="0072046E"/>
    <w:rsid w:val="00721015"/>
    <w:rsid w:val="00722202"/>
    <w:rsid w:val="0072315C"/>
    <w:rsid w:val="007238E0"/>
    <w:rsid w:val="00723987"/>
    <w:rsid w:val="00724E55"/>
    <w:rsid w:val="00732F11"/>
    <w:rsid w:val="00733A6F"/>
    <w:rsid w:val="00734E05"/>
    <w:rsid w:val="00741342"/>
    <w:rsid w:val="00743C3C"/>
    <w:rsid w:val="007445C2"/>
    <w:rsid w:val="00744FD4"/>
    <w:rsid w:val="007451D4"/>
    <w:rsid w:val="00746FA3"/>
    <w:rsid w:val="0074750E"/>
    <w:rsid w:val="00751AC7"/>
    <w:rsid w:val="007540F9"/>
    <w:rsid w:val="00754DEC"/>
    <w:rsid w:val="00757A1C"/>
    <w:rsid w:val="00767132"/>
    <w:rsid w:val="00770191"/>
    <w:rsid w:val="00770726"/>
    <w:rsid w:val="0077219A"/>
    <w:rsid w:val="00775C2E"/>
    <w:rsid w:val="0077635C"/>
    <w:rsid w:val="007800F2"/>
    <w:rsid w:val="007838A9"/>
    <w:rsid w:val="007A0A59"/>
    <w:rsid w:val="007A11DF"/>
    <w:rsid w:val="007A4D89"/>
    <w:rsid w:val="007A5FEA"/>
    <w:rsid w:val="007A60CC"/>
    <w:rsid w:val="007A794C"/>
    <w:rsid w:val="007A7FA9"/>
    <w:rsid w:val="007B2EBA"/>
    <w:rsid w:val="007B3C19"/>
    <w:rsid w:val="007B3EF0"/>
    <w:rsid w:val="007B6D95"/>
    <w:rsid w:val="007D243B"/>
    <w:rsid w:val="007D6463"/>
    <w:rsid w:val="007E0839"/>
    <w:rsid w:val="007E2150"/>
    <w:rsid w:val="007E237F"/>
    <w:rsid w:val="007E287D"/>
    <w:rsid w:val="007E2EF5"/>
    <w:rsid w:val="007E35DD"/>
    <w:rsid w:val="007E3C8E"/>
    <w:rsid w:val="007F222B"/>
    <w:rsid w:val="007F2946"/>
    <w:rsid w:val="007F49C8"/>
    <w:rsid w:val="007F52C8"/>
    <w:rsid w:val="00800FDD"/>
    <w:rsid w:val="008031CA"/>
    <w:rsid w:val="008041F0"/>
    <w:rsid w:val="00810C37"/>
    <w:rsid w:val="00810F9A"/>
    <w:rsid w:val="00812D63"/>
    <w:rsid w:val="00814ABB"/>
    <w:rsid w:val="00815546"/>
    <w:rsid w:val="00825107"/>
    <w:rsid w:val="0083212D"/>
    <w:rsid w:val="00832212"/>
    <w:rsid w:val="008328FF"/>
    <w:rsid w:val="008370B8"/>
    <w:rsid w:val="00842313"/>
    <w:rsid w:val="0084301D"/>
    <w:rsid w:val="008505E9"/>
    <w:rsid w:val="00850975"/>
    <w:rsid w:val="0085135F"/>
    <w:rsid w:val="00851B0E"/>
    <w:rsid w:val="00851B23"/>
    <w:rsid w:val="00854DD4"/>
    <w:rsid w:val="00862E9D"/>
    <w:rsid w:val="00865A99"/>
    <w:rsid w:val="00865E4C"/>
    <w:rsid w:val="00874075"/>
    <w:rsid w:val="00874A00"/>
    <w:rsid w:val="0087532E"/>
    <w:rsid w:val="00875DA0"/>
    <w:rsid w:val="008764A7"/>
    <w:rsid w:val="008766AE"/>
    <w:rsid w:val="008772D8"/>
    <w:rsid w:val="00882CE1"/>
    <w:rsid w:val="008914EF"/>
    <w:rsid w:val="00894D1B"/>
    <w:rsid w:val="008A0F31"/>
    <w:rsid w:val="008A60CB"/>
    <w:rsid w:val="008B6C49"/>
    <w:rsid w:val="008B7FBB"/>
    <w:rsid w:val="008C25B3"/>
    <w:rsid w:val="008C4936"/>
    <w:rsid w:val="008C65A0"/>
    <w:rsid w:val="008C661C"/>
    <w:rsid w:val="008C6B8B"/>
    <w:rsid w:val="008C6D63"/>
    <w:rsid w:val="008D29A7"/>
    <w:rsid w:val="008D2B9E"/>
    <w:rsid w:val="008D3AA3"/>
    <w:rsid w:val="008E1191"/>
    <w:rsid w:val="008E3BCD"/>
    <w:rsid w:val="008E424F"/>
    <w:rsid w:val="008E7829"/>
    <w:rsid w:val="008F0BE5"/>
    <w:rsid w:val="008F6A81"/>
    <w:rsid w:val="00903C1E"/>
    <w:rsid w:val="0091438D"/>
    <w:rsid w:val="009172FC"/>
    <w:rsid w:val="00921DDB"/>
    <w:rsid w:val="00922189"/>
    <w:rsid w:val="00922DB2"/>
    <w:rsid w:val="00922DFB"/>
    <w:rsid w:val="00924955"/>
    <w:rsid w:val="00924F92"/>
    <w:rsid w:val="00926518"/>
    <w:rsid w:val="00930791"/>
    <w:rsid w:val="009314E8"/>
    <w:rsid w:val="00932537"/>
    <w:rsid w:val="00934168"/>
    <w:rsid w:val="00935A05"/>
    <w:rsid w:val="00937B53"/>
    <w:rsid w:val="00937D4B"/>
    <w:rsid w:val="009402CD"/>
    <w:rsid w:val="009410AD"/>
    <w:rsid w:val="00943715"/>
    <w:rsid w:val="009468D3"/>
    <w:rsid w:val="00946DD7"/>
    <w:rsid w:val="00953992"/>
    <w:rsid w:val="00961CB9"/>
    <w:rsid w:val="00962F32"/>
    <w:rsid w:val="009641E1"/>
    <w:rsid w:val="00965393"/>
    <w:rsid w:val="00965518"/>
    <w:rsid w:val="00965543"/>
    <w:rsid w:val="009706C2"/>
    <w:rsid w:val="009708EC"/>
    <w:rsid w:val="00975C4B"/>
    <w:rsid w:val="009769B0"/>
    <w:rsid w:val="009770B9"/>
    <w:rsid w:val="009773A0"/>
    <w:rsid w:val="00981979"/>
    <w:rsid w:val="00983607"/>
    <w:rsid w:val="00986E4C"/>
    <w:rsid w:val="00990F98"/>
    <w:rsid w:val="00992E75"/>
    <w:rsid w:val="009A295C"/>
    <w:rsid w:val="009B287E"/>
    <w:rsid w:val="009B737C"/>
    <w:rsid w:val="009C0F99"/>
    <w:rsid w:val="009C4C6A"/>
    <w:rsid w:val="009C5DC5"/>
    <w:rsid w:val="009C7F94"/>
    <w:rsid w:val="009D0EF5"/>
    <w:rsid w:val="009D2407"/>
    <w:rsid w:val="009D734D"/>
    <w:rsid w:val="009D77B9"/>
    <w:rsid w:val="009E14BE"/>
    <w:rsid w:val="009E1A17"/>
    <w:rsid w:val="009E2E85"/>
    <w:rsid w:val="009E7C9C"/>
    <w:rsid w:val="009F1703"/>
    <w:rsid w:val="00A0030C"/>
    <w:rsid w:val="00A02565"/>
    <w:rsid w:val="00A05A4B"/>
    <w:rsid w:val="00A05E1C"/>
    <w:rsid w:val="00A066DC"/>
    <w:rsid w:val="00A120EC"/>
    <w:rsid w:val="00A14BC0"/>
    <w:rsid w:val="00A2114D"/>
    <w:rsid w:val="00A244E4"/>
    <w:rsid w:val="00A25524"/>
    <w:rsid w:val="00A3398B"/>
    <w:rsid w:val="00A34753"/>
    <w:rsid w:val="00A36210"/>
    <w:rsid w:val="00A3685D"/>
    <w:rsid w:val="00A37797"/>
    <w:rsid w:val="00A404CA"/>
    <w:rsid w:val="00A43387"/>
    <w:rsid w:val="00A4426F"/>
    <w:rsid w:val="00A44A4B"/>
    <w:rsid w:val="00A45FAE"/>
    <w:rsid w:val="00A5043B"/>
    <w:rsid w:val="00A51AD6"/>
    <w:rsid w:val="00A52C55"/>
    <w:rsid w:val="00A54753"/>
    <w:rsid w:val="00A54E92"/>
    <w:rsid w:val="00A56804"/>
    <w:rsid w:val="00A56F23"/>
    <w:rsid w:val="00A610C4"/>
    <w:rsid w:val="00A62521"/>
    <w:rsid w:val="00A62EFA"/>
    <w:rsid w:val="00A65BE6"/>
    <w:rsid w:val="00A673E8"/>
    <w:rsid w:val="00A725B9"/>
    <w:rsid w:val="00A72645"/>
    <w:rsid w:val="00A740AE"/>
    <w:rsid w:val="00A75D3A"/>
    <w:rsid w:val="00A863DD"/>
    <w:rsid w:val="00A90BA1"/>
    <w:rsid w:val="00A923D0"/>
    <w:rsid w:val="00A93A61"/>
    <w:rsid w:val="00A94618"/>
    <w:rsid w:val="00A9523D"/>
    <w:rsid w:val="00AA0C08"/>
    <w:rsid w:val="00AA0DF8"/>
    <w:rsid w:val="00AA2541"/>
    <w:rsid w:val="00AA3A72"/>
    <w:rsid w:val="00AA6FE0"/>
    <w:rsid w:val="00AA7C54"/>
    <w:rsid w:val="00AB363D"/>
    <w:rsid w:val="00AB7236"/>
    <w:rsid w:val="00AC09CA"/>
    <w:rsid w:val="00AC2556"/>
    <w:rsid w:val="00AC74BD"/>
    <w:rsid w:val="00AD125D"/>
    <w:rsid w:val="00AD1550"/>
    <w:rsid w:val="00AD3108"/>
    <w:rsid w:val="00AD5704"/>
    <w:rsid w:val="00AE27F2"/>
    <w:rsid w:val="00AE5EAE"/>
    <w:rsid w:val="00AE7A3C"/>
    <w:rsid w:val="00AF44B3"/>
    <w:rsid w:val="00AF6145"/>
    <w:rsid w:val="00B036EE"/>
    <w:rsid w:val="00B0471C"/>
    <w:rsid w:val="00B05087"/>
    <w:rsid w:val="00B12B18"/>
    <w:rsid w:val="00B14AE9"/>
    <w:rsid w:val="00B15E49"/>
    <w:rsid w:val="00B1711A"/>
    <w:rsid w:val="00B21BB4"/>
    <w:rsid w:val="00B22FF6"/>
    <w:rsid w:val="00B254DD"/>
    <w:rsid w:val="00B25A42"/>
    <w:rsid w:val="00B2628C"/>
    <w:rsid w:val="00B31933"/>
    <w:rsid w:val="00B34FAD"/>
    <w:rsid w:val="00B41064"/>
    <w:rsid w:val="00B42009"/>
    <w:rsid w:val="00B43CCE"/>
    <w:rsid w:val="00B44576"/>
    <w:rsid w:val="00B47686"/>
    <w:rsid w:val="00B55F72"/>
    <w:rsid w:val="00B5669C"/>
    <w:rsid w:val="00B56743"/>
    <w:rsid w:val="00B61490"/>
    <w:rsid w:val="00B62D8C"/>
    <w:rsid w:val="00B63447"/>
    <w:rsid w:val="00B64697"/>
    <w:rsid w:val="00B728F4"/>
    <w:rsid w:val="00B769DE"/>
    <w:rsid w:val="00B80286"/>
    <w:rsid w:val="00B8040F"/>
    <w:rsid w:val="00B81394"/>
    <w:rsid w:val="00B821CE"/>
    <w:rsid w:val="00B821E1"/>
    <w:rsid w:val="00B84825"/>
    <w:rsid w:val="00B954EF"/>
    <w:rsid w:val="00BA033C"/>
    <w:rsid w:val="00BA16B7"/>
    <w:rsid w:val="00BA1743"/>
    <w:rsid w:val="00BA23C4"/>
    <w:rsid w:val="00BA2DD7"/>
    <w:rsid w:val="00BA35E0"/>
    <w:rsid w:val="00BB2A75"/>
    <w:rsid w:val="00BB54A5"/>
    <w:rsid w:val="00BC06EE"/>
    <w:rsid w:val="00BC1593"/>
    <w:rsid w:val="00BC217C"/>
    <w:rsid w:val="00BC409F"/>
    <w:rsid w:val="00BC7799"/>
    <w:rsid w:val="00BD0832"/>
    <w:rsid w:val="00BD0C7C"/>
    <w:rsid w:val="00BD1861"/>
    <w:rsid w:val="00BD2516"/>
    <w:rsid w:val="00BD39C7"/>
    <w:rsid w:val="00BD7454"/>
    <w:rsid w:val="00BD7A6A"/>
    <w:rsid w:val="00BE28D2"/>
    <w:rsid w:val="00BE51E4"/>
    <w:rsid w:val="00C046F2"/>
    <w:rsid w:val="00C04ECA"/>
    <w:rsid w:val="00C0504E"/>
    <w:rsid w:val="00C11FFE"/>
    <w:rsid w:val="00C14B34"/>
    <w:rsid w:val="00C14D3F"/>
    <w:rsid w:val="00C17D2E"/>
    <w:rsid w:val="00C2352F"/>
    <w:rsid w:val="00C3124D"/>
    <w:rsid w:val="00C35DFD"/>
    <w:rsid w:val="00C41102"/>
    <w:rsid w:val="00C42258"/>
    <w:rsid w:val="00C4522A"/>
    <w:rsid w:val="00C50268"/>
    <w:rsid w:val="00C5082C"/>
    <w:rsid w:val="00C53214"/>
    <w:rsid w:val="00C553A6"/>
    <w:rsid w:val="00C61573"/>
    <w:rsid w:val="00C63983"/>
    <w:rsid w:val="00C72BBF"/>
    <w:rsid w:val="00C7478D"/>
    <w:rsid w:val="00C82D52"/>
    <w:rsid w:val="00C841A0"/>
    <w:rsid w:val="00C84F03"/>
    <w:rsid w:val="00C86582"/>
    <w:rsid w:val="00C938D7"/>
    <w:rsid w:val="00C96F37"/>
    <w:rsid w:val="00C9716E"/>
    <w:rsid w:val="00C971BA"/>
    <w:rsid w:val="00CA70BA"/>
    <w:rsid w:val="00CB0009"/>
    <w:rsid w:val="00CB4BA9"/>
    <w:rsid w:val="00CB4C3E"/>
    <w:rsid w:val="00CC3D29"/>
    <w:rsid w:val="00CC7829"/>
    <w:rsid w:val="00CD0BDF"/>
    <w:rsid w:val="00CD4BE7"/>
    <w:rsid w:val="00CD5430"/>
    <w:rsid w:val="00CE1743"/>
    <w:rsid w:val="00CE3A82"/>
    <w:rsid w:val="00CE42EC"/>
    <w:rsid w:val="00CE4580"/>
    <w:rsid w:val="00CE56AF"/>
    <w:rsid w:val="00CE7F40"/>
    <w:rsid w:val="00CF6B85"/>
    <w:rsid w:val="00CF6CD3"/>
    <w:rsid w:val="00D02AD6"/>
    <w:rsid w:val="00D10D25"/>
    <w:rsid w:val="00D131F0"/>
    <w:rsid w:val="00D13A2D"/>
    <w:rsid w:val="00D14713"/>
    <w:rsid w:val="00D14997"/>
    <w:rsid w:val="00D21076"/>
    <w:rsid w:val="00D232A8"/>
    <w:rsid w:val="00D2654A"/>
    <w:rsid w:val="00D26682"/>
    <w:rsid w:val="00D303FD"/>
    <w:rsid w:val="00D32DBB"/>
    <w:rsid w:val="00D33A7F"/>
    <w:rsid w:val="00D3614B"/>
    <w:rsid w:val="00D3737A"/>
    <w:rsid w:val="00D40AA3"/>
    <w:rsid w:val="00D42E31"/>
    <w:rsid w:val="00D4608B"/>
    <w:rsid w:val="00D46E03"/>
    <w:rsid w:val="00D47701"/>
    <w:rsid w:val="00D55826"/>
    <w:rsid w:val="00D55BB2"/>
    <w:rsid w:val="00D56678"/>
    <w:rsid w:val="00D6204F"/>
    <w:rsid w:val="00D62051"/>
    <w:rsid w:val="00D669B6"/>
    <w:rsid w:val="00D70F3B"/>
    <w:rsid w:val="00D8359A"/>
    <w:rsid w:val="00D84E06"/>
    <w:rsid w:val="00D859F5"/>
    <w:rsid w:val="00D92089"/>
    <w:rsid w:val="00D93C52"/>
    <w:rsid w:val="00D94C10"/>
    <w:rsid w:val="00D96EFF"/>
    <w:rsid w:val="00DB03C7"/>
    <w:rsid w:val="00DB48E6"/>
    <w:rsid w:val="00DB6591"/>
    <w:rsid w:val="00DC4C03"/>
    <w:rsid w:val="00DC659B"/>
    <w:rsid w:val="00DC6AAD"/>
    <w:rsid w:val="00DD0305"/>
    <w:rsid w:val="00DD0E18"/>
    <w:rsid w:val="00DD6F0B"/>
    <w:rsid w:val="00DE0114"/>
    <w:rsid w:val="00DE1C40"/>
    <w:rsid w:val="00DE2B78"/>
    <w:rsid w:val="00DF02D9"/>
    <w:rsid w:val="00DF1550"/>
    <w:rsid w:val="00DF2678"/>
    <w:rsid w:val="00DF4862"/>
    <w:rsid w:val="00DF5745"/>
    <w:rsid w:val="00DF6B04"/>
    <w:rsid w:val="00DF7D39"/>
    <w:rsid w:val="00E03E45"/>
    <w:rsid w:val="00E04EA9"/>
    <w:rsid w:val="00E07259"/>
    <w:rsid w:val="00E10A52"/>
    <w:rsid w:val="00E116DC"/>
    <w:rsid w:val="00E11D26"/>
    <w:rsid w:val="00E125FA"/>
    <w:rsid w:val="00E21CB7"/>
    <w:rsid w:val="00E224F7"/>
    <w:rsid w:val="00E25237"/>
    <w:rsid w:val="00E31FD7"/>
    <w:rsid w:val="00E36085"/>
    <w:rsid w:val="00E402AF"/>
    <w:rsid w:val="00E429D5"/>
    <w:rsid w:val="00E457A0"/>
    <w:rsid w:val="00E62FED"/>
    <w:rsid w:val="00E7049F"/>
    <w:rsid w:val="00E75E4C"/>
    <w:rsid w:val="00E801E1"/>
    <w:rsid w:val="00E8277F"/>
    <w:rsid w:val="00E84330"/>
    <w:rsid w:val="00E872BB"/>
    <w:rsid w:val="00E904F9"/>
    <w:rsid w:val="00E91B89"/>
    <w:rsid w:val="00E96DEE"/>
    <w:rsid w:val="00EA0C08"/>
    <w:rsid w:val="00EA1EC2"/>
    <w:rsid w:val="00EA2D8E"/>
    <w:rsid w:val="00EA5B96"/>
    <w:rsid w:val="00EA638B"/>
    <w:rsid w:val="00EA7954"/>
    <w:rsid w:val="00EA7AEB"/>
    <w:rsid w:val="00EB0566"/>
    <w:rsid w:val="00EB10FC"/>
    <w:rsid w:val="00EB1D7B"/>
    <w:rsid w:val="00EB232E"/>
    <w:rsid w:val="00EC2238"/>
    <w:rsid w:val="00EC4184"/>
    <w:rsid w:val="00EC6532"/>
    <w:rsid w:val="00ED197C"/>
    <w:rsid w:val="00ED293E"/>
    <w:rsid w:val="00ED4496"/>
    <w:rsid w:val="00EE08D5"/>
    <w:rsid w:val="00EE1211"/>
    <w:rsid w:val="00EE149D"/>
    <w:rsid w:val="00EE1694"/>
    <w:rsid w:val="00EE1CF1"/>
    <w:rsid w:val="00EE2449"/>
    <w:rsid w:val="00EF15DF"/>
    <w:rsid w:val="00EF5DE5"/>
    <w:rsid w:val="00EF75BF"/>
    <w:rsid w:val="00EF7AE7"/>
    <w:rsid w:val="00F00B33"/>
    <w:rsid w:val="00F02399"/>
    <w:rsid w:val="00F1652C"/>
    <w:rsid w:val="00F2204B"/>
    <w:rsid w:val="00F23B5F"/>
    <w:rsid w:val="00F30374"/>
    <w:rsid w:val="00F36A9B"/>
    <w:rsid w:val="00F440AA"/>
    <w:rsid w:val="00F44151"/>
    <w:rsid w:val="00F52B98"/>
    <w:rsid w:val="00F54443"/>
    <w:rsid w:val="00F54DE1"/>
    <w:rsid w:val="00F60277"/>
    <w:rsid w:val="00F643EB"/>
    <w:rsid w:val="00F803FB"/>
    <w:rsid w:val="00F806DB"/>
    <w:rsid w:val="00F82134"/>
    <w:rsid w:val="00F82F8A"/>
    <w:rsid w:val="00F84BEE"/>
    <w:rsid w:val="00F8520A"/>
    <w:rsid w:val="00F8669B"/>
    <w:rsid w:val="00F909E8"/>
    <w:rsid w:val="00F9141D"/>
    <w:rsid w:val="00F9167E"/>
    <w:rsid w:val="00F944FC"/>
    <w:rsid w:val="00FA0B7F"/>
    <w:rsid w:val="00FA11A4"/>
    <w:rsid w:val="00FA40A6"/>
    <w:rsid w:val="00FA57F5"/>
    <w:rsid w:val="00FB215E"/>
    <w:rsid w:val="00FB3332"/>
    <w:rsid w:val="00FB68E7"/>
    <w:rsid w:val="00FB6F97"/>
    <w:rsid w:val="00FC42B6"/>
    <w:rsid w:val="00FC45F9"/>
    <w:rsid w:val="00FD39B3"/>
    <w:rsid w:val="00FE47FC"/>
    <w:rsid w:val="00FE5FC6"/>
    <w:rsid w:val="00FE792E"/>
    <w:rsid w:val="00FF25F8"/>
    <w:rsid w:val="00FF3998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  <w14:docId w14:val="09B950FC"/>
  <w15:docId w15:val="{4CE56863-DF2F-4E29-B92E-9D69C5F1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8C66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s-MX" w:eastAsia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8C66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s-MX"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0D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9"/>
    <w:qFormat/>
    <w:rsid w:val="008C661C"/>
    <w:pPr>
      <w:keepNext/>
      <w:spacing w:before="240" w:after="60"/>
      <w:outlineLvl w:val="3"/>
    </w:pPr>
    <w:rPr>
      <w:b/>
      <w:bCs/>
      <w:sz w:val="28"/>
      <w:szCs w:val="28"/>
      <w:lang w:val="es-MX" w:eastAsia="es-MX"/>
    </w:rPr>
  </w:style>
  <w:style w:type="paragraph" w:styleId="Ttulo5">
    <w:name w:val="heading 5"/>
    <w:basedOn w:val="Normal"/>
    <w:next w:val="Normal"/>
    <w:link w:val="Ttulo5Car"/>
    <w:uiPriority w:val="99"/>
    <w:qFormat/>
    <w:rsid w:val="008C661C"/>
    <w:pPr>
      <w:spacing w:before="240" w:after="60"/>
      <w:outlineLvl w:val="4"/>
    </w:pPr>
    <w:rPr>
      <w:b/>
      <w:bCs/>
      <w:i/>
      <w:iCs/>
      <w:sz w:val="26"/>
      <w:szCs w:val="26"/>
      <w:lang w:val="es-MX" w:eastAsia="es-MX"/>
    </w:rPr>
  </w:style>
  <w:style w:type="paragraph" w:styleId="Ttulo6">
    <w:name w:val="heading 6"/>
    <w:basedOn w:val="Normal"/>
    <w:next w:val="Normal"/>
    <w:link w:val="Ttulo6Car"/>
    <w:uiPriority w:val="99"/>
    <w:qFormat/>
    <w:rsid w:val="008C661C"/>
    <w:pPr>
      <w:keepNext/>
      <w:spacing w:after="120"/>
      <w:outlineLvl w:val="5"/>
    </w:pPr>
    <w:rPr>
      <w:rFonts w:ascii="Myriad Pro" w:hAnsi="Myriad Pro"/>
      <w:b/>
      <w:iCs/>
      <w:color w:val="999999"/>
      <w:sz w:val="28"/>
      <w:szCs w:val="2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8C661C"/>
    <w:rPr>
      <w:rFonts w:ascii="Arial" w:eastAsia="Times New Roman" w:hAnsi="Arial" w:cs="Arial"/>
      <w:b/>
      <w:bCs/>
      <w:kern w:val="32"/>
      <w:sz w:val="32"/>
      <w:szCs w:val="32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9"/>
    <w:rsid w:val="008C661C"/>
    <w:rPr>
      <w:rFonts w:ascii="Arial" w:eastAsia="Times New Roman" w:hAnsi="Arial" w:cs="Arial"/>
      <w:b/>
      <w:bCs/>
      <w:i/>
      <w:iCs/>
      <w:sz w:val="28"/>
      <w:szCs w:val="28"/>
      <w:lang w:val="es-MX" w:eastAsia="es-MX"/>
    </w:rPr>
  </w:style>
  <w:style w:type="character" w:customStyle="1" w:styleId="Ttulo4Car">
    <w:name w:val="Título 4 Car"/>
    <w:basedOn w:val="Fuentedeprrafopredeter"/>
    <w:link w:val="Ttulo4"/>
    <w:uiPriority w:val="99"/>
    <w:rsid w:val="008C661C"/>
    <w:rPr>
      <w:rFonts w:ascii="Times New Roman" w:eastAsia="Times New Roman" w:hAnsi="Times New Roman" w:cs="Times New Roman"/>
      <w:b/>
      <w:bCs/>
      <w:sz w:val="28"/>
      <w:szCs w:val="28"/>
      <w:lang w:val="es-MX" w:eastAsia="es-MX"/>
    </w:rPr>
  </w:style>
  <w:style w:type="character" w:customStyle="1" w:styleId="Ttulo5Car">
    <w:name w:val="Título 5 Car"/>
    <w:basedOn w:val="Fuentedeprrafopredeter"/>
    <w:link w:val="Ttulo5"/>
    <w:uiPriority w:val="99"/>
    <w:rsid w:val="008C661C"/>
    <w:rPr>
      <w:rFonts w:ascii="Times New Roman" w:eastAsia="Times New Roman" w:hAnsi="Times New Roman" w:cs="Times New Roman"/>
      <w:b/>
      <w:bCs/>
      <w:i/>
      <w:iCs/>
      <w:sz w:val="26"/>
      <w:szCs w:val="26"/>
      <w:lang w:val="es-MX" w:eastAsia="es-MX"/>
    </w:rPr>
  </w:style>
  <w:style w:type="character" w:customStyle="1" w:styleId="Ttulo6Car">
    <w:name w:val="Título 6 Car"/>
    <w:basedOn w:val="Fuentedeprrafopredeter"/>
    <w:link w:val="Ttulo6"/>
    <w:uiPriority w:val="99"/>
    <w:rsid w:val="008C661C"/>
    <w:rPr>
      <w:rFonts w:ascii="Myriad Pro" w:eastAsia="Times New Roman" w:hAnsi="Myriad Pro" w:cs="Times New Roman"/>
      <w:b/>
      <w:iCs/>
      <w:color w:val="999999"/>
      <w:sz w:val="28"/>
      <w:szCs w:val="28"/>
      <w:lang w:val="es-MX" w:eastAsia="es-MX"/>
    </w:rPr>
  </w:style>
  <w:style w:type="paragraph" w:styleId="Encabezado">
    <w:name w:val="header"/>
    <w:basedOn w:val="Normal"/>
    <w:link w:val="EncabezadoCar"/>
    <w:uiPriority w:val="99"/>
    <w:rsid w:val="008C661C"/>
    <w:pPr>
      <w:tabs>
        <w:tab w:val="center" w:pos="4252"/>
        <w:tab w:val="right" w:pos="8504"/>
      </w:tabs>
    </w:pPr>
    <w:rPr>
      <w:lang w:val="es-MX"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8C661C"/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extoindependiente2">
    <w:name w:val="Body Text 2"/>
    <w:basedOn w:val="Normal"/>
    <w:link w:val="Textoindependiente2Car"/>
    <w:uiPriority w:val="99"/>
    <w:rsid w:val="008C661C"/>
    <w:pPr>
      <w:spacing w:after="120" w:line="480" w:lineRule="auto"/>
    </w:pPr>
    <w:rPr>
      <w:lang w:val="es-MX" w:eastAsia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C661C"/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rsid w:val="008C661C"/>
    <w:pPr>
      <w:spacing w:after="120"/>
    </w:pPr>
    <w:rPr>
      <w:lang w:val="es-MX" w:eastAsia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C661C"/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8C661C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Fuentedeprrafopredeter"/>
    <w:rsid w:val="007E0839"/>
  </w:style>
  <w:style w:type="character" w:customStyle="1" w:styleId="wpsdc-drop-cap">
    <w:name w:val="wpsdc-drop-cap"/>
    <w:basedOn w:val="Fuentedeprrafopredeter"/>
    <w:rsid w:val="00B5669C"/>
  </w:style>
  <w:style w:type="character" w:styleId="Textoennegrita">
    <w:name w:val="Strong"/>
    <w:basedOn w:val="Fuentedeprrafopredeter"/>
    <w:uiPriority w:val="22"/>
    <w:qFormat/>
    <w:rsid w:val="0012781E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E252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523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98360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1CF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F1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0D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AA0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E34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344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3445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34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3445"/>
    <w:rPr>
      <w:rFonts w:ascii="Times New Roman" w:eastAsia="Times New Roman" w:hAnsi="Times New Roman" w:cs="Times New Roman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45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MARADONA\Desktop\VIATICOS%202.0\BASE%20-%20Ver%202.00.xls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45B99-3610-4693-984D-D7E5D8C3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3</Pages>
  <Words>1301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BOCA JUNIORS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ERICK ACUÑA MARADONA</dc:creator>
  <cp:lastModifiedBy>ERICK ACUÑA MARADONA</cp:lastModifiedBy>
  <cp:revision>63</cp:revision>
  <cp:lastPrinted>2022-08-09T18:23:00Z</cp:lastPrinted>
  <dcterms:created xsi:type="dcterms:W3CDTF">2022-08-04T19:07:00Z</dcterms:created>
  <dcterms:modified xsi:type="dcterms:W3CDTF">2023-09-29T14:28:00Z</dcterms:modified>
</cp:coreProperties>
</file>